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D8" w:rsidRDefault="004A6DD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7E01C8" w:rsidRPr="007E01C8" w:rsidRDefault="005F19F3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01.11</w:t>
      </w:r>
      <w:r w:rsidR="007E01C8" w:rsidRPr="007E01C8">
        <w:rPr>
          <w:sz w:val="24"/>
          <w:szCs w:val="24"/>
        </w:rPr>
        <w:t>.2025</w:t>
      </w:r>
    </w:p>
    <w:p w:rsidR="007E01C8" w:rsidRDefault="00CD3D92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3F79CD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F79CD" w:rsidRDefault="003F79CD" w:rsidP="003F79C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F79CD" w:rsidRPr="003F79CD" w:rsidRDefault="003F79CD" w:rsidP="003F79C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F79CD" w:rsidRDefault="003F79CD" w:rsidP="003F79CD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3F79CD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831"/>
        <w:gridCol w:w="3352"/>
        <w:gridCol w:w="946"/>
        <w:gridCol w:w="950"/>
        <w:gridCol w:w="954"/>
        <w:gridCol w:w="948"/>
        <w:gridCol w:w="1140"/>
        <w:gridCol w:w="734"/>
      </w:tblGrid>
      <w:tr w:rsidR="00CD3D92" w:rsidRPr="00CD3D92" w:rsidTr="00CD3D92">
        <w:trPr>
          <w:trHeight w:hRule="exact" w:val="51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Сбор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CD3D92" w:rsidRPr="00CD3D92" w:rsidRDefault="00CD3D92" w:rsidP="00CD3D92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ник</w:t>
            </w:r>
          </w:p>
          <w:p w:rsidR="00CD3D92" w:rsidRPr="00CD3D92" w:rsidRDefault="00CD3D92" w:rsidP="00CD3D92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рецеп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CD3D92" w:rsidRPr="00CD3D92" w:rsidRDefault="00CD3D92" w:rsidP="00CD3D92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тур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техн.</w:t>
            </w:r>
          </w:p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карты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Наименование блюда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Выход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Химический состав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Энерге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тическая</w:t>
            </w:r>
          </w:p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ценность,</w:t>
            </w:r>
          </w:p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ккал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Вита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  <w:t>мин С, мг</w:t>
            </w:r>
          </w:p>
        </w:tc>
      </w:tr>
      <w:tr w:rsidR="00CD3D92" w:rsidRPr="00CD3D92" w:rsidTr="00CD3D92">
        <w:trPr>
          <w:trHeight w:hRule="exact" w:val="486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Белки, 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Жиры, </w:t>
            </w: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Угле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  <w:t>воды, г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/>
        </w:tc>
      </w:tr>
      <w:tr w:rsidR="00CD3D92" w:rsidRPr="00CD3D92" w:rsidTr="00CD3D92">
        <w:trPr>
          <w:trHeight w:hRule="exact" w:val="407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CD3D92" w:rsidRPr="00CD3D92" w:rsidTr="007911FD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9,04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129,11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CD3D92" w:rsidRPr="00CD3D92" w:rsidTr="007911FD">
        <w:trPr>
          <w:trHeight w:hRule="exact"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6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КАША ПШЕНИЧНАЯ МОЛОЧНАЯ ЖИДКАЯ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8,30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262,40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CD3D92" w:rsidRPr="00CD3D92" w:rsidTr="007911FD">
        <w:trPr>
          <w:trHeight w:hRule="exact" w:val="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ТК№038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ЧАИ С ЛИМОНОМ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180/6/7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36,00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1,10</w:t>
            </w:r>
          </w:p>
        </w:tc>
      </w:tr>
      <w:tr w:rsidR="00CD3D92" w:rsidRPr="00CD3D92" w:rsidTr="007911FD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spacing w:line="16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8,87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17,34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53,88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427,51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1,60</w:t>
            </w:r>
          </w:p>
        </w:tc>
      </w:tr>
      <w:tr w:rsidR="00CD3D92" w:rsidRPr="00CD3D92" w:rsidTr="00CD3D92">
        <w:trPr>
          <w:trHeight w:hRule="exact" w:val="403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CD3D92" w:rsidRPr="00CD3D92" w:rsidTr="00CD3D92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ЯБЛОКО СВЕЖЕЕ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14,80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66,30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6 00</w:t>
            </w:r>
          </w:p>
        </w:tc>
      </w:tr>
      <w:tr w:rsidR="00CD3D92" w:rsidRPr="00CD3D92" w:rsidTr="00CD3D92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0,60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14,80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66,30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6,00</w:t>
            </w:r>
          </w:p>
        </w:tc>
      </w:tr>
      <w:tr w:rsidR="00CD3D92" w:rsidRPr="00CD3D92" w:rsidTr="00CD3D92">
        <w:trPr>
          <w:trHeight w:hRule="exact" w:val="403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CD3D92" w:rsidRPr="00CD3D92" w:rsidTr="007911FD">
        <w:trPr>
          <w:trHeight w:hRule="exact" w:val="2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ТК№017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ОГУРЕЦ СОЛЕНЫЙ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1,03</w:t>
            </w:r>
          </w:p>
        </w:tc>
      </w:tr>
      <w:tr w:rsidR="00CD3D92" w:rsidRPr="00CD3D92" w:rsidTr="007911FD">
        <w:trPr>
          <w:trHeight w:hRule="exact" w:val="6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СУП КАРТОФЕЛЬНЫЙ С КЛЕЦКАМИ, ГОВЯДИНОЙ И ЗЕЛЕНЬЮ ПЕТРУШКИ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200/10/10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7,70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11,00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179,00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</w:tr>
      <w:tr w:rsidR="00CD3D92" w:rsidRPr="00CD3D92" w:rsidTr="007911FD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268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СУФЛЕ ИЗ РЫБЫ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125,00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</w:tr>
      <w:tr w:rsidR="00CD3D92" w:rsidRPr="00CD3D92" w:rsidTr="007911FD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7911FD" w:rsidP="007911FD">
            <w:pPr>
              <w:spacing w:line="160" w:lineRule="exact"/>
              <w:ind w:left="1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 </w:t>
            </w:r>
            <w:r w:rsidR="00CD3D92"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ПЮРЕ КАРТОФЕЛЬНОЕ С МОРКОВЬЮ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4,80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134,30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9,00</w:t>
            </w:r>
          </w:p>
        </w:tc>
      </w:tr>
      <w:tr w:rsidR="00CD3D92" w:rsidRPr="00CD3D92" w:rsidTr="007911FD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ТК№039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НАПИТОК ЯБЛОЧНЫЙ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23,60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96,84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0,90</w:t>
            </w:r>
          </w:p>
        </w:tc>
      </w:tr>
      <w:tr w:rsidR="00CD3D92" w:rsidRPr="00CD3D92" w:rsidTr="007911FD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CD3D92" w:rsidRPr="00CD3D92" w:rsidTr="007911FD">
        <w:trPr>
          <w:trHeight w:hRule="exact" w:val="44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CD3D92" w:rsidRPr="00CD3D92" w:rsidRDefault="00CD3D92" w:rsidP="00CD3D92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5"/>
                <w:szCs w:val="15"/>
              </w:rPr>
              <w:t>№004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5"/>
                <w:szCs w:val="15"/>
              </w:rPr>
              <w:t>52,40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CD3D92" w:rsidRPr="00CD3D92" w:rsidTr="007911FD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spacing w:line="16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726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17,81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19,82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79,21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645,24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7911F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14,53</w:t>
            </w:r>
          </w:p>
        </w:tc>
      </w:tr>
      <w:tr w:rsidR="00CD3D92" w:rsidRPr="00CD3D92" w:rsidTr="00CD3D92">
        <w:trPr>
          <w:trHeight w:hRule="exact" w:val="398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CD3D92" w:rsidRPr="00CD3D92" w:rsidTr="006951FA">
        <w:trPr>
          <w:trHeight w:hRule="exact" w:val="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ПЛОВ ИЗ ПТИЦЫ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18,50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33,50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1,40</w:t>
            </w:r>
          </w:p>
        </w:tc>
      </w:tr>
      <w:tr w:rsidR="00CD3D92" w:rsidRPr="00CD3D92" w:rsidTr="006951FA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206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CD3D92" w:rsidRPr="00CD3D92" w:rsidTr="006951FA">
        <w:trPr>
          <w:trHeight w:hRule="exact" w:val="4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92" w:rsidRPr="00CD3D92" w:rsidRDefault="00CD3D92" w:rsidP="00CD3D92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НАПИТОК</w:t>
            </w:r>
          </w:p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ВИТАМИНИЗИРОВАННЫЙ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2,03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153,90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</w:tr>
      <w:tr w:rsidR="00CD3D92" w:rsidRPr="00CD3D92" w:rsidTr="006951FA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479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CD3D92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БУЛОЧКА "ТВОРОЖНАЯ"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2,91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17,42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117,05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</w:tr>
      <w:tr w:rsidR="00CD3D92" w:rsidRPr="00CD3D92" w:rsidTr="006951FA">
        <w:trPr>
          <w:trHeight w:hRule="exact" w:val="264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32,44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23,64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65,03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525,95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D92" w:rsidRPr="00CD3D92" w:rsidRDefault="00CD3D92" w:rsidP="006951FA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4,45</w:t>
            </w:r>
          </w:p>
        </w:tc>
      </w:tr>
      <w:tr w:rsidR="00CD3D92" w:rsidRPr="00CD3D92" w:rsidTr="00CD3D92">
        <w:trPr>
          <w:trHeight w:hRule="exact" w:val="287"/>
        </w:trPr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59,72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61,40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212,92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1 665,00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92" w:rsidRPr="00CD3D92" w:rsidRDefault="00CD3D92" w:rsidP="00CD3D92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26,58</w:t>
            </w:r>
          </w:p>
        </w:tc>
      </w:tr>
    </w:tbl>
    <w:p w:rsidR="003F79CD" w:rsidRPr="007E01C8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7E01C8" w:rsidRDefault="007E01C8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05.11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40"/>
        <w:gridCol w:w="3389"/>
        <w:gridCol w:w="950"/>
        <w:gridCol w:w="960"/>
        <w:gridCol w:w="965"/>
        <w:gridCol w:w="960"/>
        <w:gridCol w:w="1147"/>
        <w:gridCol w:w="754"/>
      </w:tblGrid>
      <w:tr w:rsidR="005F19F3" w:rsidRPr="00766E31" w:rsidTr="005F19F3">
        <w:trPr>
          <w:trHeight w:hRule="exact" w:val="55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Сбор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ник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рецеп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</w:t>
            </w:r>
          </w:p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техн.</w:t>
            </w:r>
          </w:p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карты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Наименование блюда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Выход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Энерге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тическая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ценность,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ккал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ind w:right="10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Вита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мин</w:t>
            </w:r>
          </w:p>
          <w:p w:rsidR="005F19F3" w:rsidRPr="00766E31" w:rsidRDefault="005F19F3" w:rsidP="005F19F3">
            <w:pPr>
              <w:spacing w:line="226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С, мг</w:t>
            </w:r>
          </w:p>
        </w:tc>
      </w:tr>
      <w:tr w:rsidR="005F19F3" w:rsidRPr="00766E31" w:rsidTr="005F19F3">
        <w:trPr>
          <w:trHeight w:hRule="exact" w:val="490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Жиры,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Угле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</w:tr>
      <w:tr w:rsidR="005F19F3" w:rsidRPr="00766E31" w:rsidTr="005F19F3">
        <w:trPr>
          <w:trHeight w:hRule="exact" w:val="422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Завтрак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БУТЕРБРОД С ДЖЕМОМ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17,54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75,48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2,00</w:t>
            </w:r>
          </w:p>
        </w:tc>
      </w:tr>
      <w:tr w:rsidR="005F19F3" w:rsidRPr="00766E31" w:rsidTr="005F19F3">
        <w:trPr>
          <w:trHeight w:hRule="exact" w:val="4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40,50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ОМЛЕТ НАТУРАЛЬНЫЙ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21,21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150,49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ТК№028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75,43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0,47</w:t>
            </w:r>
          </w:p>
        </w:tc>
      </w:tr>
      <w:tr w:rsidR="005F19F3" w:rsidRPr="00766E31" w:rsidTr="005F19F3">
        <w:trPr>
          <w:trHeight w:hRule="exact" w:val="283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21,32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28,44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341,90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4,87</w:t>
            </w:r>
          </w:p>
        </w:tc>
      </w:tr>
      <w:tr w:rsidR="005F19F3" w:rsidRPr="00766E31" w:rsidTr="005F19F3">
        <w:trPr>
          <w:trHeight w:hRule="exact" w:val="427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II Завтрак</w:t>
            </w:r>
          </w:p>
        </w:tc>
      </w:tr>
      <w:tr w:rsidR="005F19F3" w:rsidRPr="00766E31" w:rsidTr="005F19F3">
        <w:trPr>
          <w:trHeight w:hRule="exact" w:val="4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766E31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 № 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ГРУША СВЕЖАЯ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3,03</w:t>
            </w:r>
          </w:p>
        </w:tc>
      </w:tr>
      <w:tr w:rsidR="005F19F3" w:rsidRPr="00766E31" w:rsidTr="005F19F3">
        <w:trPr>
          <w:trHeight w:hRule="exact" w:val="283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3,03</w:t>
            </w:r>
          </w:p>
        </w:tc>
      </w:tr>
      <w:tr w:rsidR="005F19F3" w:rsidRPr="00766E31" w:rsidTr="005F19F3">
        <w:trPr>
          <w:trHeight w:hRule="exact" w:val="418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Обед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ОГУРЕЦ СВЕЖИЙ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2,28</w:t>
            </w:r>
          </w:p>
        </w:tc>
      </w:tr>
      <w:tr w:rsidR="005F19F3" w:rsidRPr="00766E31" w:rsidTr="005F19F3">
        <w:trPr>
          <w:trHeight w:hRule="exact" w:val="6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ЩИ ИЗ СВЕЖЕЙ КАПУСТЫ С КАРТОФЕЛЕМ, СМЕТАНОЙ, ЗЕЛЕНЬЮ ПЕТРУШКИ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200/5/1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8,20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115,00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8,70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277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ГУЛЯШ ИЗ ОТВАРНОГО МЯСА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70/70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9,19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198,77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1,01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240,00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ЧАИ С ВАРЕНЬЕМ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9,78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38,22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0,17</w:t>
            </w:r>
          </w:p>
        </w:tc>
      </w:tr>
      <w:tr w:rsidR="005F19F3" w:rsidRPr="00766E31" w:rsidTr="005F19F3">
        <w:trPr>
          <w:trHeight w:hRule="exact" w:val="4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46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39,69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78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0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24,57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26,18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80,89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670,66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12,16</w:t>
            </w:r>
          </w:p>
        </w:tc>
      </w:tr>
      <w:tr w:rsidR="005F19F3" w:rsidRPr="00766E31" w:rsidTr="005F19F3">
        <w:trPr>
          <w:trHeight w:hRule="exact" w:val="392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Полдник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298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ГОЛУБЦЫ ЛЕНИВЫЕ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14,63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323,48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20,58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049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НАПИТОК ЛИМОННЫЙ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64,80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2,30</w:t>
            </w:r>
          </w:p>
        </w:tc>
      </w:tr>
      <w:tr w:rsidR="005F19F3" w:rsidRPr="00766E31" w:rsidTr="005F19F3">
        <w:trPr>
          <w:trHeight w:hRule="exact" w:val="4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10,60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46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39,69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ЙОГУРТ В ИНД.УПАК.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71,50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0,89</w:t>
            </w:r>
          </w:p>
        </w:tc>
      </w:tr>
      <w:tr w:rsidR="005F19F3" w:rsidRPr="00766E31" w:rsidTr="005F19F3">
        <w:trPr>
          <w:trHeight w:hRule="exact" w:val="288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22,95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20,47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55,62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550,47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23,77</w:t>
            </w:r>
          </w:p>
        </w:tc>
      </w:tr>
      <w:tr w:rsidR="005F19F3" w:rsidRPr="00766E31" w:rsidTr="005F19F3">
        <w:trPr>
          <w:trHeight w:hRule="exact" w:val="322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69,45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186,67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1 634,24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43,83</w:t>
            </w:r>
          </w:p>
        </w:tc>
      </w:tr>
    </w:tbl>
    <w:p w:rsidR="005F19F3" w:rsidRPr="007E01C8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06.11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845"/>
        <w:gridCol w:w="3384"/>
        <w:gridCol w:w="955"/>
        <w:gridCol w:w="960"/>
        <w:gridCol w:w="965"/>
        <w:gridCol w:w="960"/>
        <w:gridCol w:w="1147"/>
        <w:gridCol w:w="734"/>
      </w:tblGrid>
      <w:tr w:rsidR="005F19F3" w:rsidTr="005F19F3">
        <w:trPr>
          <w:trHeight w:hRule="exact" w:val="533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Сбор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ник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рецеп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№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5pt0pt"/>
              </w:rPr>
              <w:t>техн.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5pt0pt"/>
              </w:rPr>
              <w:t>карты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Выход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Энерге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тическая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ценность,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ккал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left="200" w:hanging="60"/>
            </w:pPr>
            <w:r>
              <w:rPr>
                <w:rStyle w:val="85pt0pt"/>
              </w:rPr>
              <w:t>Вита</w:t>
            </w:r>
            <w:r>
              <w:rPr>
                <w:rStyle w:val="85pt0pt"/>
              </w:rPr>
              <w:softHyphen/>
              <w:t>мин С, мг</w:t>
            </w:r>
          </w:p>
        </w:tc>
      </w:tr>
      <w:tr w:rsidR="005F19F3" w:rsidTr="005F19F3">
        <w:trPr>
          <w:trHeight w:hRule="exact" w:val="499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right="80" w:firstLine="0"/>
              <w:jc w:val="right"/>
            </w:pPr>
            <w:r>
              <w:rPr>
                <w:rStyle w:val="85pt0pt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right="80" w:firstLine="0"/>
              <w:jc w:val="right"/>
            </w:pPr>
            <w:r>
              <w:rPr>
                <w:rStyle w:val="85pt0pt"/>
              </w:rPr>
              <w:t xml:space="preserve">Жиры, </w:t>
            </w:r>
            <w:r>
              <w:rPr>
                <w:rStyle w:val="0pt"/>
              </w:rPr>
              <w:t>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Угле</w:t>
            </w:r>
            <w:r>
              <w:rPr>
                <w:rStyle w:val="85pt0pt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</w:tr>
      <w:tr w:rsid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4,31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7,35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65,10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4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22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6" w:lineRule="exact"/>
              <w:ind w:left="60" w:firstLine="0"/>
            </w:pPr>
            <w:r>
              <w:t>КАША МАННАЯ ЖИДКАЯ С МАСЛОМ СЛИВОЧНЫМ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203,00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0,50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ТК№043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84,36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0,57</w:t>
            </w:r>
          </w:p>
        </w:tc>
      </w:tr>
      <w:tr w:rsid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10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12,93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15,24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45,03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352,46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1,07</w:t>
            </w:r>
          </w:p>
        </w:tc>
      </w:tr>
      <w:tr w:rsid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0pt"/>
              </w:rPr>
              <w:t xml:space="preserve">II </w:t>
            </w: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СОК ЯБЛОЧНЫЙ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76,44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1,41</w:t>
            </w:r>
          </w:p>
        </w:tc>
      </w:tr>
      <w:tr w:rsid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10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0,94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76,44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1,41</w:t>
            </w:r>
          </w:p>
        </w:tc>
      </w:tr>
      <w:tr w:rsidR="005F19F3" w:rsidTr="005F19F3">
        <w:trPr>
          <w:trHeight w:hRule="exact" w:val="41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Обед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САЛАТ КАРТОФЕЛЬНЫЙ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96,96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3,94</w:t>
            </w:r>
          </w:p>
        </w:tc>
      </w:tr>
      <w:tr w:rsidR="005F19F3" w:rsidTr="005F19F3">
        <w:trPr>
          <w:trHeight w:hRule="exact" w:val="68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57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2" w:lineRule="exact"/>
              <w:ind w:left="60" w:firstLine="0"/>
            </w:pPr>
            <w:r>
              <w:t>БОРЩ С КАПУСТОЙ И КАРТОФЕЛЕМ,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141,00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5,10</w:t>
            </w:r>
          </w:p>
        </w:tc>
      </w:tr>
      <w:tr w:rsidR="005F19F3" w:rsidTr="005F19F3">
        <w:trPr>
          <w:trHeight w:hRule="exact" w:val="25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24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269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rPr>
                <w:rStyle w:val="a5"/>
              </w:rPr>
              <w:t>ПУДИНГ РЫБНЫЙ запеченный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168,32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0,41</w:t>
            </w:r>
          </w:p>
        </w:tc>
      </w:tr>
      <w:tr w:rsidR="005F19F3" w:rsidTr="005F19F3">
        <w:trPr>
          <w:trHeight w:hRule="exact" w:val="48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129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6" w:lineRule="exact"/>
              <w:ind w:left="60" w:firstLine="0"/>
            </w:pPr>
            <w: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68,73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8,36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392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ЧАИ С САХАРОМ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180/6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22,28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0,01</w:t>
            </w:r>
          </w:p>
        </w:tc>
      </w:tr>
      <w:tr w:rsidR="005F19F3" w:rsidTr="005F19F3">
        <w:trPr>
          <w:trHeight w:hRule="exact" w:val="4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№003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2" w:lineRule="exact"/>
              <w:ind w:left="60" w:firstLine="0"/>
            </w:pPr>
            <w: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1,99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12,40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59,67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47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№004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14,06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71,94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242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23,26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79,80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628,90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17,82</w:t>
            </w:r>
          </w:p>
        </w:tc>
      </w:tr>
      <w:tr w:rsidR="005F19F3" w:rsidTr="005F19F3">
        <w:trPr>
          <w:trHeight w:hRule="exact" w:val="41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Полдник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ЗАПЕКАНКА ИЗ ТВОРОГА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22,78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11,71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280,47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0,20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МОЛОКО КИПЯЧЕНОЕ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97,91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1,09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60" w:firstLine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МАНДАРИН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40,66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16,26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ТК№018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26,26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112,11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75pt0pt"/>
              </w:rPr>
              <w:t>466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31,88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18,91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64,71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531,15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center"/>
            </w:pPr>
            <w:r>
              <w:rPr>
                <w:rStyle w:val="75pt0pt"/>
              </w:rPr>
              <w:t>17,55</w:t>
            </w:r>
          </w:p>
        </w:tc>
      </w:tr>
      <w:tr w:rsidR="005F19F3" w:rsidTr="005F19F3">
        <w:trPr>
          <w:trHeight w:hRule="exact" w:val="200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  <w:jc w:val="center"/>
            </w:pPr>
            <w:r>
              <w:rPr>
                <w:rStyle w:val="75pt0pt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69,01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58,03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206,98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1 588,95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200" w:firstLine="0"/>
              <w:jc w:val="right"/>
            </w:pPr>
            <w:r>
              <w:rPr>
                <w:rStyle w:val="75pt0pt"/>
              </w:rPr>
              <w:t>37,85</w:t>
            </w:r>
          </w:p>
        </w:tc>
      </w:tr>
    </w:tbl>
    <w:p w:rsidR="005F19F3" w:rsidRPr="007E01C8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07.11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840"/>
        <w:gridCol w:w="3389"/>
        <w:gridCol w:w="955"/>
        <w:gridCol w:w="960"/>
        <w:gridCol w:w="965"/>
        <w:gridCol w:w="955"/>
        <w:gridCol w:w="1152"/>
        <w:gridCol w:w="725"/>
      </w:tblGrid>
      <w:tr w:rsidR="005F19F3" w:rsidTr="005F19F3">
        <w:trPr>
          <w:trHeight w:hRule="exact" w:val="518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Сбор</w:t>
            </w:r>
            <w:r>
              <w:rPr>
                <w:rStyle w:val="8pt0pt0"/>
              </w:rPr>
              <w:softHyphen/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ник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рецеп</w:t>
            </w:r>
            <w:r>
              <w:rPr>
                <w:rStyle w:val="8pt0pt0"/>
              </w:rPr>
              <w:softHyphen/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"/>
              </w:rPr>
              <w:t>№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техн.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карты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Выход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Энерге</w:t>
            </w:r>
            <w:r>
              <w:rPr>
                <w:rStyle w:val="8pt0pt0"/>
              </w:rPr>
              <w:softHyphen/>
              <w:t>тическая ценность, к кал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Вита</w:t>
            </w:r>
            <w:r>
              <w:rPr>
                <w:rStyle w:val="8pt0pt0"/>
              </w:rPr>
              <w:softHyphen/>
              <w:t>мин С, мг</w:t>
            </w:r>
          </w:p>
        </w:tc>
      </w:tr>
      <w:tr w:rsidR="005F19F3" w:rsidTr="005F19F3">
        <w:trPr>
          <w:trHeight w:hRule="exact" w:val="509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Угле</w:t>
            </w:r>
            <w:r>
              <w:rPr>
                <w:rStyle w:val="8pt0pt0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</w:tr>
      <w:tr w:rsidR="005F19F3" w:rsidTr="005F19F3">
        <w:trPr>
          <w:trHeight w:hRule="exact" w:val="422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БУТЕРБРОД С СЫРОМ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13,18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118,11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190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КАША ИЗ ПШЕНА И РИСА МОЛОЧНАЯ ЖИДКАЯ ("ДРУЖБА")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26,80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209,00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0,80</w:t>
            </w:r>
          </w:p>
        </w:tc>
      </w:tr>
      <w:tr w:rsidR="005F19F3" w:rsidTr="005F19F3">
        <w:trPr>
          <w:trHeight w:hRule="exact" w:val="2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ТК№040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ЧАЙ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13,60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77,00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0,50</w:t>
            </w:r>
          </w:p>
        </w:tc>
      </w:tr>
      <w:tr w:rsidR="005F19F3" w:rsidTr="005F19F3">
        <w:trPr>
          <w:trHeight w:hRule="exact" w:val="283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10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14,57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17,67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53,58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404,11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1,40</w:t>
            </w:r>
          </w:p>
        </w:tc>
      </w:tr>
      <w:tr w:rsidR="005F19F3" w:rsidTr="005F19F3">
        <w:trPr>
          <w:trHeight w:hRule="exact" w:val="427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II Завтрак</w:t>
            </w:r>
          </w:p>
        </w:tc>
      </w:tr>
      <w:tr w:rsidR="005F19F3" w:rsidTr="005F19F3">
        <w:trPr>
          <w:trHeight w:hRule="exact" w:val="4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8pt0pt"/>
              </w:rPr>
              <w:t>ТК № 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3,09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10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0,62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0,52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15,97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72,62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3,09</w:t>
            </w:r>
          </w:p>
        </w:tc>
      </w:tr>
      <w:tr w:rsidR="005F19F3" w:rsidTr="005F19F3">
        <w:trPr>
          <w:trHeight w:hRule="exact" w:val="418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Обед</w:t>
            </w:r>
          </w:p>
        </w:tc>
      </w:tr>
      <w:tr w:rsidR="005F19F3" w:rsidTr="005F19F3">
        <w:trPr>
          <w:trHeight w:hRule="exact" w:val="2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33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САЛАТ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45,60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1,90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84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СУП КАРТОФЕЛЬНЫЙ С МЯСНЫМИ ФРИКАДЕЛЬКАМИ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200/20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12,50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92,00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6,00</w:t>
            </w:r>
          </w:p>
        </w:tc>
      </w:tr>
      <w:tr w:rsidR="005F19F3" w:rsidTr="005F19F3">
        <w:trPr>
          <w:trHeight w:hRule="exact" w:val="4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291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ЗАПЕКАНКА КАРТОФЕЛЬНАЯ С МЯСОМ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10,92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17,29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349,70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15,47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ТК№044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КОМПОТ ИЗ КУРАГИ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0,30</w:t>
            </w:r>
          </w:p>
        </w:tc>
      </w:tr>
      <w:tr w:rsidR="005F19F3" w:rsidTr="005F19F3">
        <w:trPr>
          <w:trHeight w:hRule="exact" w:val="4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11,45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55,08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40,79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752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19,58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21,58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57,71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685,17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23,67</w:t>
            </w:r>
          </w:p>
        </w:tc>
      </w:tr>
      <w:tr w:rsidR="005F19F3" w:rsidTr="005F19F3">
        <w:trPr>
          <w:trHeight w:hRule="exact" w:val="408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Полдник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ПОМИДОР СВЕЖИЙ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12,24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5,10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МАКАРОНЫ, ЗАПЕЧЕННЫЕ С ЯЙЦОМ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8,57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29,48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246,86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ТК№038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ЧАЙ С ЛИМОНОМ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180/6/7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29,33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1,13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249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ВАТРУШКА С ТВОРОГОМ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9,27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31,59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217,38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0,05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469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15,41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14,60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69,91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505,81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6,38</w:t>
            </w:r>
          </w:p>
        </w:tc>
      </w:tr>
      <w:tr w:rsidR="005F19F3" w:rsidTr="005F19F3">
        <w:trPr>
          <w:trHeight w:hRule="exact" w:val="293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  <w:jc w:val="right"/>
            </w:pPr>
            <w:r>
              <w:rPr>
                <w:rStyle w:val="8pt0pt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50,18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54,37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197,17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1 667,71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34,54</w:t>
            </w:r>
          </w:p>
        </w:tc>
      </w:tr>
    </w:tbl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  <w:bookmarkStart w:id="0" w:name="bookmark1"/>
    </w:p>
    <w:p w:rsidR="005F19F3" w:rsidRPr="005F19F3" w:rsidRDefault="005F19F3" w:rsidP="005F19F3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 xml:space="preserve">    </w:t>
      </w:r>
      <w:r w:rsidR="00C419F8">
        <w:rPr>
          <w:rFonts w:ascii="Times New Roman" w:eastAsia="Times New Roman" w:hAnsi="Times New Roman" w:cs="Times New Roman"/>
          <w:b/>
          <w:bCs/>
          <w:spacing w:val="7"/>
        </w:rPr>
        <w:t>10.11</w:t>
      </w:r>
      <w:r w:rsidRPr="005F19F3">
        <w:rPr>
          <w:rFonts w:ascii="Times New Roman" w:eastAsia="Times New Roman" w:hAnsi="Times New Roman" w:cs="Times New Roman"/>
          <w:b/>
          <w:bCs/>
          <w:spacing w:val="7"/>
        </w:rPr>
        <w:t>.2025</w:t>
      </w:r>
    </w:p>
    <w:p w:rsidR="005F19F3" w:rsidRPr="005F19F3" w:rsidRDefault="005F19F3" w:rsidP="005F19F3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</w:rPr>
        <w:t xml:space="preserve">     6</w:t>
      </w:r>
    </w:p>
    <w:p w:rsidR="005F19F3" w:rsidRPr="005F19F3" w:rsidRDefault="005F19F3" w:rsidP="005F19F3">
      <w:pPr>
        <w:spacing w:after="74" w:line="320" w:lineRule="exact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Pr="005F19F3" w:rsidRDefault="005F19F3" w:rsidP="005F19F3">
      <w:pPr>
        <w:framePr w:w="10858" w:h="308" w:hRule="exact" w:wrap="around" w:vAnchor="page" w:hAnchor="page" w:x="623" w:y="2615"/>
        <w:spacing w:line="240" w:lineRule="exact"/>
        <w:ind w:left="60"/>
        <w:jc w:val="center"/>
        <w:outlineLvl w:val="1"/>
        <w:rPr>
          <w:rFonts w:ascii="Arial" w:eastAsia="Arial" w:hAnsi="Arial" w:cs="Arial"/>
          <w:b/>
          <w:bCs/>
          <w:spacing w:val="11"/>
        </w:rPr>
      </w:pPr>
      <w:bookmarkStart w:id="1" w:name="bookmark2"/>
      <w:r w:rsidRPr="005F19F3">
        <w:rPr>
          <w:rFonts w:ascii="Arial" w:eastAsia="Arial" w:hAnsi="Arial" w:cs="Arial"/>
          <w:b/>
          <w:bCs/>
          <w:spacing w:val="11"/>
        </w:rPr>
        <w:t>Сад 12 часов</w:t>
      </w:r>
      <w:bookmarkEnd w:id="1"/>
    </w:p>
    <w:tbl>
      <w:tblPr>
        <w:tblpPr w:leftFromText="180" w:rightFromText="180" w:vertAnchor="text" w:horzAnchor="margin" w:tblpY="10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845"/>
        <w:gridCol w:w="3379"/>
        <w:gridCol w:w="955"/>
        <w:gridCol w:w="955"/>
        <w:gridCol w:w="965"/>
        <w:gridCol w:w="955"/>
        <w:gridCol w:w="1147"/>
        <w:gridCol w:w="725"/>
      </w:tblGrid>
      <w:tr w:rsidR="005F19F3" w:rsidRPr="005F19F3" w:rsidTr="005F19F3">
        <w:trPr>
          <w:trHeight w:hRule="exact" w:val="514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ккал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ind w:left="2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мин</w:t>
            </w:r>
          </w:p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С, мг</w:t>
            </w:r>
          </w:p>
        </w:tc>
      </w:tr>
      <w:tr w:rsidR="005F19F3" w:rsidRPr="005F19F3" w:rsidTr="005F19F3">
        <w:trPr>
          <w:trHeight w:hRule="exact" w:val="514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ДЖЕМОМ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61,20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1,62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ПШЕННАЯ ЖИДКАЯ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35,00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226,40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76,81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11,23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364,41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2,60</w:t>
            </w:r>
          </w:p>
        </w:tc>
      </w:tr>
      <w:tr w:rsidR="005F19F3" w:rsidRPr="005F19F3" w:rsidTr="005F19F3">
        <w:trPr>
          <w:trHeight w:hRule="exact" w:val="418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АБРИКОСОВЫЙ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105,93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7,70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105,93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7,70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2,56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СУП КАРТОФЕЛЬНЫЙ С ГОРОХОМ И ГРЕНКАМИ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147,00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ФРИКАДЕЛЬКИ РЫБНЫЕ ОТВАРНЫЕ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7,98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162,91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338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 В МОЛОЧНОМ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88,74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10,03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КИСЕЛЬ ИЗ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1,06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21,94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75,53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575,85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16,95</w:t>
            </w:r>
          </w:p>
        </w:tc>
      </w:tr>
      <w:tr w:rsidR="005F19F3" w:rsidRPr="005F19F3" w:rsidTr="005F19F3">
        <w:trPr>
          <w:trHeight w:hRule="exact" w:val="408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282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МЯСНАЯ РУБЛЕННАЯ (ГОВЯДИНА)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9,89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100,84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КАРТОФЕЛЬНОЕ ПЮРЕ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111,91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8,92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СДОБА ОБЫКНОВЕННАЯ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28,92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160,69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ТК№022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НАПИТОК</w:t>
            </w:r>
          </w:p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ВИТАМИНИЗИРОВАННЫЙ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153,90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ИНД,УПАК.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29,59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647,12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12,30</w:t>
            </w:r>
          </w:p>
        </w:tc>
      </w:tr>
      <w:tr w:rsidR="005F19F3" w:rsidRPr="005F19F3" w:rsidTr="005F19F3">
        <w:trPr>
          <w:trHeight w:hRule="exact" w:val="307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236,93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1 693,31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39,55</w:t>
            </w:r>
          </w:p>
        </w:tc>
      </w:tr>
    </w:tbl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>МЕНЮ</w:t>
      </w:r>
      <w:bookmarkEnd w:id="0"/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</w:rPr>
        <w:lastRenderedPageBreak/>
        <w:t xml:space="preserve">       </w:t>
      </w:r>
      <w:r w:rsidR="00C419F8">
        <w:rPr>
          <w:rFonts w:ascii="Times New Roman" w:eastAsia="Times New Roman" w:hAnsi="Times New Roman" w:cs="Times New Roman"/>
          <w:b/>
          <w:bCs/>
          <w:spacing w:val="11"/>
        </w:rPr>
        <w:t>11.11</w:t>
      </w:r>
      <w:r w:rsidRPr="005F19F3">
        <w:rPr>
          <w:rFonts w:ascii="Times New Roman" w:eastAsia="Times New Roman" w:hAnsi="Times New Roman" w:cs="Times New Roman"/>
          <w:b/>
          <w:bCs/>
          <w:spacing w:val="11"/>
        </w:rPr>
        <w:t>.2025</w:t>
      </w:r>
    </w:p>
    <w:p w:rsidR="005F19F3" w:rsidRPr="005F19F3" w:rsidRDefault="005F19F3" w:rsidP="005F19F3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</w:rPr>
        <w:t xml:space="preserve">       7</w:t>
      </w: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  <w:t xml:space="preserve">   МЕНЮ</w:t>
      </w:r>
    </w:p>
    <w:p w:rsidR="005F19F3" w:rsidRPr="005F19F3" w:rsidRDefault="005F19F3" w:rsidP="005F19F3">
      <w:pPr>
        <w:framePr w:w="11016" w:h="308" w:hRule="exact" w:wrap="around" w:vAnchor="page" w:hAnchor="page" w:x="586" w:y="328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 w:rsidRPr="005F19F3">
        <w:rPr>
          <w:rFonts w:ascii="Arial" w:eastAsia="Arial" w:hAnsi="Arial" w:cs="Arial"/>
          <w:b/>
          <w:bCs/>
          <w:spacing w:val="12"/>
        </w:rPr>
        <w:t>Сад 12 часов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45"/>
        <w:gridCol w:w="3379"/>
        <w:gridCol w:w="955"/>
        <w:gridCol w:w="960"/>
        <w:gridCol w:w="960"/>
        <w:gridCol w:w="955"/>
        <w:gridCol w:w="1152"/>
        <w:gridCol w:w="739"/>
      </w:tblGrid>
      <w:tr w:rsidR="005F19F3" w:rsidRPr="005F19F3" w:rsidTr="005F19F3">
        <w:trPr>
          <w:trHeight w:hRule="exact" w:val="523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09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64,48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2,18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ОМЛЕТ НАТУРАЛЬНЫЙ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0,58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343,39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2,96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 №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2,85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2,85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МОРКОВИ И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41,30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ЛЕНИНГРАДСКИЙ С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РУБЛЕННАЯ ИЗ ПТИЦЫ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117,80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0,49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ПЮРЕ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121,80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72,77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68,64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25,32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13,93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640,86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12,99</w:t>
            </w:r>
          </w:p>
        </w:tc>
      </w:tr>
      <w:tr w:rsidR="005F19F3" w:rsidRPr="005F19F3" w:rsidTr="005F19F3">
        <w:trPr>
          <w:trHeight w:hRule="exact" w:val="413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ЯЙЦО ВАРЕНОЕ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60,90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12,99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91,34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11,51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43,20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ЧАИ С ВАРЕНЬЕМ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39,13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0,17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ИНД.УПАК.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15,08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539,25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12,06</w:t>
            </w:r>
          </w:p>
        </w:tc>
      </w:tr>
      <w:tr w:rsidR="005F19F3" w:rsidRPr="005F19F3" w:rsidTr="005F19F3">
        <w:trPr>
          <w:trHeight w:hRule="exact" w:val="317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67,16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198,78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1 590,48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30,86</w:t>
            </w:r>
          </w:p>
        </w:tc>
      </w:tr>
    </w:tbl>
    <w:p w:rsidR="005F19F3" w:rsidRP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12.11</w:t>
      </w:r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8</w:t>
      </w: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  <w:t>МЕНЮ</w:t>
      </w:r>
    </w:p>
    <w:p w:rsidR="005F19F3" w:rsidRPr="005F19F3" w:rsidRDefault="005F19F3" w:rsidP="005F19F3">
      <w:pPr>
        <w:framePr w:w="11021" w:h="316" w:hRule="exact" w:wrap="around" w:vAnchor="page" w:hAnchor="page" w:x="481" w:y="340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 w:rsidRPr="005F19F3">
        <w:rPr>
          <w:rFonts w:ascii="Arial" w:eastAsia="Arial" w:hAnsi="Arial" w:cs="Arial"/>
          <w:b/>
          <w:bCs/>
          <w:spacing w:val="12"/>
        </w:rPr>
        <w:t>Сад 12 часов</w:t>
      </w:r>
    </w:p>
    <w:tbl>
      <w:tblPr>
        <w:tblpPr w:leftFromText="180" w:rightFromText="180" w:vertAnchor="text" w:horzAnchor="margin" w:tblpXSpec="center" w:tblpY="8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840"/>
        <w:gridCol w:w="3384"/>
        <w:gridCol w:w="955"/>
        <w:gridCol w:w="960"/>
        <w:gridCol w:w="960"/>
        <w:gridCol w:w="960"/>
        <w:gridCol w:w="1147"/>
        <w:gridCol w:w="739"/>
      </w:tblGrid>
      <w:tr w:rsidR="005F19F3" w:rsidRPr="005F19F3" w:rsidTr="005F19F3">
        <w:trPr>
          <w:trHeight w:hRule="exact" w:val="523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0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СЫРОМ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МАННАЯ ЖИДКАЯ С МАСЛОМ СЛИВОЧНЫМ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ЧАЙ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50,30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346,93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1,00</w:t>
            </w:r>
          </w:p>
        </w:tc>
      </w:tr>
      <w:tr w:rsidR="005F19F3" w:rsidRPr="005F19F3" w:rsidTr="005F19F3">
        <w:trPr>
          <w:trHeight w:hRule="exact" w:val="418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 xml:space="preserve">II </w:t>
            </w: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АБРИКОСОВЫЙ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3,02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3,02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Обед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2,34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СУП КАРТОФЕЛЬНЫЙ С КУРОЙ И СМЕТАНОЙ, ЗЕЛЕНЬЮ ПЕТРУШКИ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159,90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ПУДИНГ ИЗ ПЕЧЕНИ С МОРКОВЬЮ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172,80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12,90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344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РАГУ ОВОЩНОЕ (3-И ВАРИАНТ)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140,64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12,37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КИСЕЛЬ ИЗ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47,22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61,20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12,88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65,90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77,82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655,85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35,27</w:t>
            </w:r>
          </w:p>
        </w:tc>
      </w:tr>
      <w:tr w:rsidR="005F19F3" w:rsidRPr="005F19F3" w:rsidTr="005F19F3">
        <w:trPr>
          <w:trHeight w:hRule="exact" w:val="403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Полдник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ЗАПЕКАНКА ИЗ ТВОРОГА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223,21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367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СОУС МОЛОЧНЫЙ (СЛАДКИЙ)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МОЛОКО КИПЯЧЕНОЕ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98,90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1,10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МАНДАРИН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16,11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БУЛОЧКА ДОМАШНЯЯ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36,45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236,08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637,47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17,51</w:t>
            </w:r>
          </w:p>
        </w:tc>
      </w:tr>
      <w:tr w:rsidR="005F19F3" w:rsidRPr="005F19F3" w:rsidTr="005F19F3">
        <w:trPr>
          <w:trHeight w:hRule="exact" w:val="288"/>
        </w:trPr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74,97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61,23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223,59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1 721,37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56,80</w:t>
            </w:r>
          </w:p>
        </w:tc>
      </w:tr>
    </w:tbl>
    <w:p w:rsidR="005F19F3" w:rsidRP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13.11</w:t>
      </w:r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9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  <w:t>МЕНЮ</w:t>
      </w: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Сад 12 часов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tbl>
      <w:tblPr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794"/>
        <w:gridCol w:w="3189"/>
        <w:gridCol w:w="904"/>
        <w:gridCol w:w="902"/>
        <w:gridCol w:w="906"/>
        <w:gridCol w:w="902"/>
        <w:gridCol w:w="1077"/>
        <w:gridCol w:w="688"/>
      </w:tblGrid>
      <w:tr w:rsidR="005F19F3" w:rsidRPr="005F19F3" w:rsidTr="005F19F3">
        <w:trPr>
          <w:trHeight w:hRule="exact" w:val="592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тур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техн.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карты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Наименование блюда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Выход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Химический состав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ккал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92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/>
        </w:tc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Белки, 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Жиры, 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воды, г</w:t>
            </w:r>
          </w:p>
        </w:tc>
        <w:tc>
          <w:tcPr>
            <w:tcW w:w="10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8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БУТЕРБРОД С МАСЛОМ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60,76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КАША ОВСЯНАЯ "ГЕРКУЛЕС" ЖИДКАЯ С МАСЛОМ СЛИВОЧНЫМ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9,70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24,40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2,74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2,22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73,86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0,48</w:t>
            </w:r>
          </w:p>
        </w:tc>
      </w:tr>
      <w:tr w:rsidR="005F19F3" w:rsidRPr="005F19F3" w:rsidTr="005F19F3">
        <w:trPr>
          <w:trHeight w:hRule="exact" w:val="31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12,62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345,62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0,98</w:t>
            </w:r>
          </w:p>
        </w:tc>
      </w:tr>
      <w:tr w:rsidR="005F19F3" w:rsidRPr="005F19F3" w:rsidTr="005F19F3">
        <w:trPr>
          <w:trHeight w:hRule="exact" w:val="49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2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БАНАН СВЕЖИЙ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24,99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114,24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4,78</w:t>
            </w:r>
          </w:p>
        </w:tc>
      </w:tr>
      <w:tr w:rsidR="005F19F3" w:rsidRPr="005F19F3" w:rsidTr="005F19F3">
        <w:trPr>
          <w:trHeight w:hRule="exact" w:val="325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24,99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114,24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4,78</w:t>
            </w:r>
          </w:p>
        </w:tc>
      </w:tr>
      <w:tr w:rsidR="005F19F3" w:rsidRPr="005F19F3" w:rsidTr="005F19F3">
        <w:trPr>
          <w:trHeight w:hRule="exact" w:val="48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ОГУРЕЦ СОЛЕНЫЙ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0,83</w:t>
            </w:r>
          </w:p>
        </w:tc>
      </w:tr>
      <w:tr w:rsidR="005F19F3" w:rsidRPr="005F19F3" w:rsidTr="005F19F3">
        <w:trPr>
          <w:trHeight w:hRule="exact" w:val="7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БОРЩ С КАПУСТОЙ И КАРТОФЕЛЕМ, ГОВЯДИНОЙ И СМЕТАНОЙ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200/10/5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8,30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126,00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5,10</w:t>
            </w:r>
          </w:p>
        </w:tc>
      </w:tr>
      <w:tr w:rsidR="005F19F3" w:rsidRPr="005F19F3" w:rsidTr="005F19F3">
        <w:trPr>
          <w:trHeight w:hRule="exact" w:val="2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РЫБА (ФИЛЕ) ОТВАРНАЯ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66,54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0,57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354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СОУС СМЕТАННЫЙ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15,39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ПЮРЕ КАРТОФЕЛЬНОЕ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147,00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ЧАЙ С ЛИМОНОМ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180/6/7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25,02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1,26</w:t>
            </w:r>
          </w:p>
        </w:tc>
      </w:tr>
      <w:tr w:rsidR="005F19F3" w:rsidRPr="005F19F3" w:rsidTr="005F19F3">
        <w:trPr>
          <w:trHeight w:hRule="exact" w:val="5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52,40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1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27,72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60,74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488,75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18,06</w:t>
            </w:r>
          </w:p>
        </w:tc>
      </w:tr>
      <w:tr w:rsidR="005F19F3" w:rsidRPr="005F19F3" w:rsidTr="005F19F3">
        <w:trPr>
          <w:trHeight w:hRule="exact" w:val="48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ГОЛУБЦЫ ЛЕНИВЫЕ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191,20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18,00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ТК№047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КОМПОТ ИЗ СВЕЖИХ ГРУШ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88,20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0,70</w:t>
            </w:r>
          </w:p>
        </w:tc>
      </w:tr>
      <w:tr w:rsidR="005F19F3" w:rsidRPr="005F19F3" w:rsidTr="005F19F3">
        <w:trPr>
          <w:trHeight w:hRule="exact" w:val="5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451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ПИРОЖОК ПЕЧЕНЫЙ С КАПУСТОЙ И ЯЙЦОМ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29,88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169,42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5,93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ТК№005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ЙОГУРТ В ИНД.УПАК.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71,33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325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23,99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21,14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76,50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551,15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25,01</w:t>
            </w:r>
          </w:p>
        </w:tc>
      </w:tr>
      <w:tr w:rsidR="005F19F3" w:rsidRPr="005F19F3" w:rsidTr="005F19F3">
        <w:trPr>
          <w:trHeight w:hRule="exact" w:val="359"/>
        </w:trPr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66,12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53,40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204,07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1 499,76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48,83</w:t>
            </w:r>
          </w:p>
        </w:tc>
      </w:tr>
    </w:tbl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14.11</w:t>
      </w:r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10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  <w:t>МЕНЮ</w:t>
      </w: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Сад 12 часов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42"/>
        <w:gridCol w:w="3375"/>
        <w:gridCol w:w="957"/>
        <w:gridCol w:w="957"/>
        <w:gridCol w:w="961"/>
        <w:gridCol w:w="953"/>
        <w:gridCol w:w="1148"/>
        <w:gridCol w:w="720"/>
      </w:tblGrid>
      <w:tr w:rsidR="005F19F3" w:rsidRPr="005F19F3" w:rsidTr="005F19F3">
        <w:trPr>
          <w:trHeight w:hRule="exact"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ind w:left="20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мин</w:t>
            </w:r>
          </w:p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С, мг</w:t>
            </w:r>
          </w:p>
        </w:tc>
      </w:tr>
      <w:tr w:rsidR="005F19F3" w:rsidRPr="005F19F3" w:rsidTr="005F19F3">
        <w:trPr>
          <w:trHeight w:hRule="exact" w:val="578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80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ДЖЕМОМ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91,61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2,42</w:t>
            </w:r>
          </w:p>
        </w:tc>
      </w:tr>
      <w:tr w:rsidR="005F19F3" w:rsidRPr="005F19F3" w:rsidTr="005F19F3">
        <w:trPr>
          <w:trHeight w:hRule="exact"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11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РИСОВАЯ ЖИДКАЯ С МАСЛОМ СЛИВОЧНЫМ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ЧАЙ С САХАРОМ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180/6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23,81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0,01</w:t>
            </w:r>
          </w:p>
        </w:tc>
      </w:tr>
      <w:tr w:rsidR="005F19F3" w:rsidRPr="005F19F3" w:rsidTr="005F19F3">
        <w:trPr>
          <w:trHeight w:hRule="exact" w:val="32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7,06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9,63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55,13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347,42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2,93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ПЕРСИКОВЫЙ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83,46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4,60</w:t>
            </w:r>
          </w:p>
        </w:tc>
      </w:tr>
      <w:tr w:rsidR="005F19F3" w:rsidRPr="005F19F3" w:rsidTr="005F19F3">
        <w:trPr>
          <w:trHeight w:hRule="exact" w:val="316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4,60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СВЕКЛЫ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0,82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46,51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1,94</w:t>
            </w:r>
          </w:p>
        </w:tc>
      </w:tr>
      <w:tr w:rsidR="005F19F3" w:rsidRPr="005F19F3" w:rsidTr="005F19F3">
        <w:trPr>
          <w:trHeight w:hRule="exact"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С говядиной И СМЕТАНОЙ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121,20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5,30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СУФЛЕ КУРИНОЕ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10,82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140,77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0,52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11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124,24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СВЕЖИХ ГРУШ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0,70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89,88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628,38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8,46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6,72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1,92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ЖАРКОЕ ПО-ДОМАШНЕМУ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222,79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8,86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КУРАГИ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</w:tr>
      <w:tr w:rsidR="005F19F3" w:rsidRPr="005F19F3" w:rsidTr="005F19F3">
        <w:trPr>
          <w:trHeight w:hRule="exact"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СДОБА ОБЫКНОВЕННАЯ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3,84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170,99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1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78,71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550,85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11,08</w:t>
            </w:r>
          </w:p>
        </w:tc>
      </w:tr>
      <w:tr w:rsidR="005F19F3" w:rsidRPr="005F19F3" w:rsidTr="005F19F3">
        <w:trPr>
          <w:trHeight w:hRule="exact" w:val="343"/>
        </w:trPr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57,09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53,38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242,77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1 610,11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27,07</w:t>
            </w:r>
          </w:p>
        </w:tc>
      </w:tr>
    </w:tbl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 w:rsidR="005F19F3">
        <w:rPr>
          <w:sz w:val="24"/>
          <w:szCs w:val="24"/>
        </w:rPr>
        <w:t>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831"/>
        <w:gridCol w:w="3352"/>
        <w:gridCol w:w="946"/>
        <w:gridCol w:w="950"/>
        <w:gridCol w:w="954"/>
        <w:gridCol w:w="948"/>
        <w:gridCol w:w="1140"/>
        <w:gridCol w:w="734"/>
      </w:tblGrid>
      <w:tr w:rsidR="005F19F3" w:rsidRPr="00CD3D92" w:rsidTr="005F19F3">
        <w:trPr>
          <w:trHeight w:hRule="exact" w:val="51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Сбор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5F19F3" w:rsidRPr="00CD3D92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ник</w:t>
            </w:r>
          </w:p>
          <w:p w:rsidR="005F19F3" w:rsidRPr="00CD3D92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рецеп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5F19F3" w:rsidRPr="00CD3D92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тур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техн.</w:t>
            </w:r>
          </w:p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карты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Наименование блюда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Выход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Химический состав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Энерге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</w:r>
          </w:p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тическая</w:t>
            </w:r>
          </w:p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ценность,</w:t>
            </w:r>
          </w:p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ккал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Вита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  <w:t>мин С, мг</w:t>
            </w:r>
          </w:p>
        </w:tc>
      </w:tr>
      <w:tr w:rsidR="005F19F3" w:rsidRPr="00CD3D92" w:rsidTr="005F19F3">
        <w:trPr>
          <w:trHeight w:hRule="exact" w:val="486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Белки, 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Жиры, </w:t>
            </w: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Угле</w:t>
            </w: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softHyphen/>
              <w:t>воды, г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/>
        </w:tc>
      </w:tr>
      <w:tr w:rsidR="005F19F3" w:rsidRPr="00CD3D92" w:rsidTr="005F19F3">
        <w:trPr>
          <w:trHeight w:hRule="exact" w:val="407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CD3D92" w:rsidTr="005F19F3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9,04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129,11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CD3D92" w:rsidTr="005F19F3">
        <w:trPr>
          <w:trHeight w:hRule="exact" w:val="4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КАША ПШЕНИЧНАЯ МОЛОЧНАЯ ЖИДКАЯ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8,30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262,40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CD3D92" w:rsidTr="005F19F3">
        <w:trPr>
          <w:trHeight w:hRule="exact" w:val="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ТК№038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ЧАИ С ЛИМОНОМ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180/6/7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36,00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1,10</w:t>
            </w:r>
          </w:p>
        </w:tc>
      </w:tr>
      <w:tr w:rsidR="005F19F3" w:rsidRPr="00CD3D92" w:rsidTr="005F19F3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8,87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17,34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53,88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427,51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1,60</w:t>
            </w:r>
          </w:p>
        </w:tc>
      </w:tr>
      <w:tr w:rsidR="005F19F3" w:rsidRPr="00CD3D92" w:rsidTr="005F19F3">
        <w:trPr>
          <w:trHeight w:hRule="exact" w:val="403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CD3D92" w:rsidTr="005F19F3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ЯБЛОКО СВЕЖЕЕ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14,80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66,30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6 00</w:t>
            </w:r>
          </w:p>
        </w:tc>
      </w:tr>
      <w:tr w:rsidR="005F19F3" w:rsidRPr="00CD3D92" w:rsidTr="005F19F3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0,60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14,80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66,30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6,00</w:t>
            </w:r>
          </w:p>
        </w:tc>
      </w:tr>
      <w:tr w:rsidR="005F19F3" w:rsidRPr="00CD3D92" w:rsidTr="005F19F3">
        <w:trPr>
          <w:trHeight w:hRule="exact" w:val="403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CD3D92" w:rsidTr="005F19F3">
        <w:trPr>
          <w:trHeight w:hRule="exact" w:val="2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ТК№017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ОГУРЕЦ СОЛЕНЫЙ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1,03</w:t>
            </w:r>
          </w:p>
        </w:tc>
      </w:tr>
      <w:tr w:rsidR="005F19F3" w:rsidRPr="00CD3D92" w:rsidTr="005F19F3">
        <w:trPr>
          <w:trHeight w:hRule="exact" w:val="6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СУП КАРТОФЕЛЬНЫЙ С КЛЕЦКАМИ, ГОВЯДИНОЙ И ЗЕЛЕНЬЮ ПЕТРУШКИ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200/10/10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7,70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11,00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179,00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</w:tr>
      <w:tr w:rsidR="005F19F3" w:rsidRPr="00CD3D92" w:rsidTr="005F19F3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268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СУФЛЕ ИЗ РЫБЫ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6,40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125,00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</w:tr>
      <w:tr w:rsidR="005F19F3" w:rsidRPr="00CD3D92" w:rsidTr="005F19F3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1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 </w:t>
            </w: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ПЮРЕ КАРТОФЕЛЬНОЕ С МОРКОВЬЮ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4,80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134,30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9,00</w:t>
            </w:r>
          </w:p>
        </w:tc>
      </w:tr>
      <w:tr w:rsidR="005F19F3" w:rsidRPr="00CD3D92" w:rsidTr="005F19F3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ТК№039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НАПИТОК ЯБЛОЧНЫЙ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23,60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96,84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0,90</w:t>
            </w:r>
          </w:p>
        </w:tc>
      </w:tr>
      <w:tr w:rsidR="005F19F3" w:rsidRPr="00CD3D92" w:rsidTr="005F19F3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CD3D92" w:rsidTr="005F19F3">
        <w:trPr>
          <w:trHeight w:hRule="exact" w:val="44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CD3D92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5"/>
                <w:szCs w:val="15"/>
              </w:rPr>
              <w:t>№004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5"/>
                <w:szCs w:val="15"/>
              </w:rPr>
              <w:t>52,40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CD3D92" w:rsidTr="005F19F3">
        <w:trPr>
          <w:trHeight w:hRule="exact" w:val="273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spacing w:line="16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726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17,81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19,82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79,21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645,24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14,53</w:t>
            </w:r>
          </w:p>
        </w:tc>
      </w:tr>
      <w:tr w:rsidR="005F19F3" w:rsidRPr="00CD3D92" w:rsidTr="005F19F3">
        <w:trPr>
          <w:trHeight w:hRule="exact" w:val="398"/>
        </w:trPr>
        <w:tc>
          <w:tcPr>
            <w:tcW w:w="107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CD3D92" w:rsidTr="005F19F3">
        <w:trPr>
          <w:trHeight w:hRule="exact" w:val="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ПЛОВ ИЗ ПТИЦЫ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18,50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33,50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1,40</w:t>
            </w:r>
          </w:p>
        </w:tc>
      </w:tr>
      <w:tr w:rsidR="005F19F3" w:rsidRPr="00CD3D92" w:rsidTr="005F19F3">
        <w:trPr>
          <w:trHeight w:hRule="exact" w:val="45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1,70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10,60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51,00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CD3D92" w:rsidTr="005F19F3">
        <w:trPr>
          <w:trHeight w:hRule="exact" w:val="4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CD3D92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ТК№022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НАПИТОК</w:t>
            </w:r>
          </w:p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ВИТАМИНИЗИРОВАННЫЙ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2,03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153,90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</w:tr>
      <w:tr w:rsidR="005F19F3" w:rsidRPr="00CD3D92" w:rsidTr="005F19F3">
        <w:trPr>
          <w:trHeight w:hRule="exact"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479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b/>
                <w:spacing w:val="5"/>
                <w:sz w:val="17"/>
                <w:szCs w:val="17"/>
              </w:rPr>
            </w:pPr>
            <w:r w:rsidRPr="007911F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БУЛОЧКА "ТВОРОЖНАЯ"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5,20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2,91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17,42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117,05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</w:tr>
      <w:tr w:rsidR="005F19F3" w:rsidRPr="00CD3D92" w:rsidTr="005F19F3">
        <w:trPr>
          <w:trHeight w:hRule="exact" w:val="264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32,44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23,64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65,03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525,95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4,45</w:t>
            </w:r>
          </w:p>
        </w:tc>
      </w:tr>
      <w:tr w:rsidR="005F19F3" w:rsidRPr="00CD3D92" w:rsidTr="005F19F3">
        <w:trPr>
          <w:trHeight w:hRule="exact" w:val="287"/>
        </w:trPr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59,72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61,40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212,92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1 665,00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CD3D92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CD3D92"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>26,58</w:t>
            </w:r>
          </w:p>
        </w:tc>
      </w:tr>
    </w:tbl>
    <w:p w:rsidR="005F19F3" w:rsidRPr="007E01C8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18.11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50"/>
        <w:gridCol w:w="3414"/>
        <w:gridCol w:w="961"/>
        <w:gridCol w:w="966"/>
        <w:gridCol w:w="971"/>
        <w:gridCol w:w="968"/>
        <w:gridCol w:w="1154"/>
        <w:gridCol w:w="731"/>
      </w:tblGrid>
      <w:tr w:rsidR="005F19F3" w:rsidRPr="001147B9" w:rsidTr="005F19F3">
        <w:trPr>
          <w:trHeight w:hRule="exact" w:val="544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№</w:t>
            </w:r>
          </w:p>
          <w:p w:rsidR="005F19F3" w:rsidRPr="001147B9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1147B9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1147B9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26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1147B9" w:rsidRDefault="005F19F3" w:rsidP="005F19F3">
            <w:pPr>
              <w:spacing w:line="226" w:lineRule="exact"/>
              <w:ind w:left="2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мин</w:t>
            </w:r>
          </w:p>
          <w:p w:rsidR="005F19F3" w:rsidRPr="001147B9" w:rsidRDefault="005F19F3" w:rsidP="005F19F3">
            <w:pPr>
              <w:spacing w:line="226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С, мг</w:t>
            </w:r>
          </w:p>
        </w:tc>
      </w:tr>
      <w:tr w:rsidR="005F19F3" w:rsidRPr="001147B9" w:rsidTr="005F19F3">
        <w:trPr>
          <w:trHeight w:hRule="exact" w:val="53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/>
        </w:tc>
        <w:tc>
          <w:tcPr>
            <w:tcW w:w="34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/>
        </w:tc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1147B9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/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/>
        </w:tc>
      </w:tr>
      <w:tr w:rsidR="005F19F3" w:rsidRPr="001147B9" w:rsidTr="005F19F3">
        <w:trPr>
          <w:trHeight w:hRule="exact" w:val="443"/>
        </w:trPr>
        <w:tc>
          <w:tcPr>
            <w:tcW w:w="108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Завтрак</w:t>
            </w:r>
          </w:p>
        </w:tc>
      </w:tr>
      <w:tr w:rsidR="005F19F3" w:rsidRPr="001147B9" w:rsidTr="005F19F3">
        <w:trPr>
          <w:trHeight w:hRule="exact"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БУТЕРБРОД С СЫРОМ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3,92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11,53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99,14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0,08</w:t>
            </w:r>
          </w:p>
        </w:tc>
      </w:tr>
      <w:tr w:rsidR="005F19F3" w:rsidRPr="001147B9" w:rsidTr="005F19F3">
        <w:trPr>
          <w:trHeight w:hRule="exact" w:val="50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189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КАША РИСОВАЯ ЖИДКАЯ С МАСЛОМ СЛИВОЧНЫМ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5,07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8,10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27,90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205,00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0,50</w:t>
            </w:r>
          </w:p>
        </w:tc>
      </w:tr>
      <w:tr w:rsidR="005F19F3" w:rsidRPr="001147B9" w:rsidTr="005F19F3">
        <w:trPr>
          <w:trHeight w:hRule="exact" w:val="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ТК№040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ЧАЙ С МОЛОКОМ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13,60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77,00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0,50</w:t>
            </w:r>
          </w:p>
        </w:tc>
      </w:tr>
      <w:tr w:rsidR="005F19F3" w:rsidRPr="001147B9" w:rsidTr="005F19F3">
        <w:trPr>
          <w:trHeight w:hRule="exact" w:val="297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12,52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14,82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53,03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381,14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1,08</w:t>
            </w:r>
          </w:p>
        </w:tc>
      </w:tr>
      <w:tr w:rsidR="005F19F3" w:rsidRPr="001147B9" w:rsidTr="005F19F3">
        <w:trPr>
          <w:trHeight w:hRule="exact" w:val="443"/>
        </w:trPr>
        <w:tc>
          <w:tcPr>
            <w:tcW w:w="108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II Завтрак</w:t>
            </w:r>
          </w:p>
        </w:tc>
      </w:tr>
      <w:tr w:rsidR="005F19F3" w:rsidRPr="001147B9" w:rsidTr="005F19F3">
        <w:trPr>
          <w:trHeight w:hRule="exact" w:val="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442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СОК ПЕРСИКОВЫЙ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0,91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16,91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74,10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4,09</w:t>
            </w:r>
          </w:p>
        </w:tc>
      </w:tr>
      <w:tr w:rsidR="005F19F3" w:rsidRPr="001147B9" w:rsidTr="005F19F3">
        <w:trPr>
          <w:trHeight w:hRule="exact" w:val="291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0,91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16,91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74,10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4,09</w:t>
            </w:r>
          </w:p>
        </w:tc>
      </w:tr>
      <w:tr w:rsidR="005F19F3" w:rsidRPr="001147B9" w:rsidTr="005F19F3">
        <w:trPr>
          <w:trHeight w:hRule="exact" w:val="448"/>
        </w:trPr>
        <w:tc>
          <w:tcPr>
            <w:tcW w:w="108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Обед</w:t>
            </w:r>
          </w:p>
        </w:tc>
      </w:tr>
      <w:tr w:rsidR="005F19F3" w:rsidRPr="001147B9" w:rsidTr="005F19F3">
        <w:trPr>
          <w:trHeight w:hRule="exact"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ТК№014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ПОМИДОР СВЕЖИИ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1,84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11,64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4,85</w:t>
            </w:r>
          </w:p>
        </w:tc>
      </w:tr>
      <w:tr w:rsidR="005F19F3" w:rsidRPr="001147B9" w:rsidTr="005F19F3">
        <w:trPr>
          <w:trHeight w:hRule="exact" w:val="7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СУП КАРТОФЕЛЬНЫЙ С МАКАРОННЫМИ ИЗДЕЛИЯМИ, ПТИЦЕЙ И ЗЕЛЕНЬЮ ПЕТРУШКИ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200/10/1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5,20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6,60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118,00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6,80</w:t>
            </w:r>
          </w:p>
        </w:tc>
      </w:tr>
      <w:tr w:rsidR="005F19F3" w:rsidRPr="001147B9" w:rsidTr="005F19F3">
        <w:trPr>
          <w:trHeight w:hRule="exact" w:val="2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294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ЗАПЕКАНКА ИЗ ПЕЧЕНИ С РИСОМ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19,11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20,79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21,78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351,45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18,51</w:t>
            </w:r>
          </w:p>
        </w:tc>
      </w:tr>
      <w:tr w:rsidR="005F19F3" w:rsidRPr="001147B9" w:rsidTr="005F19F3">
        <w:trPr>
          <w:trHeight w:hRule="exact" w:val="4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441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НАПИТОК ИЗ ПЛОДОВ ШИПОВНИКА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0,60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22,00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93,00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72,00</w:t>
            </w:r>
          </w:p>
        </w:tc>
      </w:tr>
      <w:tr w:rsidR="005F19F3" w:rsidRPr="001147B9" w:rsidTr="005F19F3">
        <w:trPr>
          <w:trHeight w:hRule="exact" w:val="4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1,26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39,06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1147B9" w:rsidTr="005F19F3">
        <w:trPr>
          <w:trHeight w:hRule="exact" w:val="4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1,68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0,67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11,54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58,69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1147B9" w:rsidTr="005F19F3">
        <w:trPr>
          <w:trHeight w:hRule="exact" w:val="291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27,34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27,18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71,82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671,84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102,16</w:t>
            </w:r>
          </w:p>
        </w:tc>
      </w:tr>
      <w:tr w:rsidR="005F19F3" w:rsidRPr="001147B9" w:rsidTr="005F19F3">
        <w:trPr>
          <w:trHeight w:hRule="exact" w:val="428"/>
        </w:trPr>
        <w:tc>
          <w:tcPr>
            <w:tcW w:w="108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1147B9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Полдник</w:t>
            </w:r>
          </w:p>
        </w:tc>
      </w:tr>
      <w:tr w:rsidR="005F19F3" w:rsidRPr="001147B9" w:rsidTr="005F19F3">
        <w:trPr>
          <w:trHeight w:hRule="exact" w:val="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246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РЫБА, ПРИПУЩЕННАЯ В МОЛОКЕ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70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10,76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2,14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93,12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0,93</w:t>
            </w:r>
          </w:p>
        </w:tc>
      </w:tr>
      <w:tr w:rsidR="005F19F3" w:rsidRPr="001147B9" w:rsidTr="005F19F3">
        <w:trPr>
          <w:trHeight w:hRule="exact"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335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ПЮРЕ КАРТОФЕЛЬНОЕ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2,70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17,48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119,29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8,99</w:t>
            </w:r>
          </w:p>
        </w:tc>
      </w:tr>
      <w:tr w:rsidR="005F19F3" w:rsidRPr="001147B9" w:rsidTr="005F19F3">
        <w:trPr>
          <w:trHeight w:hRule="exact"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ТК№048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КОМПОТ ИЗ СВЕЖИХ ЯБЛОК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21,72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88,20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1,40</w:t>
            </w:r>
          </w:p>
        </w:tc>
      </w:tr>
      <w:tr w:rsidR="005F19F3" w:rsidRPr="001147B9" w:rsidTr="005F19F3">
        <w:trPr>
          <w:trHeight w:hRule="exact" w:val="4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1,26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8,06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39,06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1147B9" w:rsidTr="005F19F3">
        <w:trPr>
          <w:trHeight w:hRule="exact"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477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БУЛОЧКА МОЛОЧНАЯ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4,30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25,90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130,00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spacing w:val="4"/>
                <w:sz w:val="16"/>
                <w:szCs w:val="16"/>
              </w:rPr>
              <w:t>0,10</w:t>
            </w:r>
          </w:p>
        </w:tc>
      </w:tr>
      <w:tr w:rsidR="005F19F3" w:rsidRPr="001147B9" w:rsidTr="005F19F3">
        <w:trPr>
          <w:trHeight w:hRule="exact" w:val="287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1147B9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10,38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75,30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469,67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11,42</w:t>
            </w:r>
          </w:p>
        </w:tc>
      </w:tr>
      <w:tr w:rsidR="005F19F3" w:rsidRPr="001147B9" w:rsidTr="005F19F3">
        <w:trPr>
          <w:trHeight w:hRule="exact" w:val="307"/>
        </w:trPr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59,91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52,61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217,06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1 596,75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1147B9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1147B9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118,75</w:t>
            </w:r>
          </w:p>
        </w:tc>
      </w:tr>
    </w:tbl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19.11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40"/>
        <w:gridCol w:w="3389"/>
        <w:gridCol w:w="950"/>
        <w:gridCol w:w="960"/>
        <w:gridCol w:w="965"/>
        <w:gridCol w:w="960"/>
        <w:gridCol w:w="1147"/>
        <w:gridCol w:w="754"/>
      </w:tblGrid>
      <w:tr w:rsidR="005F19F3" w:rsidRPr="00766E31" w:rsidTr="005F19F3">
        <w:trPr>
          <w:trHeight w:hRule="exact" w:val="55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Сбор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ник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рецеп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</w:t>
            </w:r>
          </w:p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техн.</w:t>
            </w:r>
          </w:p>
          <w:p w:rsidR="005F19F3" w:rsidRPr="00766E31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карты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Наименование блюда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Выход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Энерге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тическая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ценность,</w:t>
            </w:r>
          </w:p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ккал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26" w:lineRule="exact"/>
              <w:ind w:right="10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Вита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766E31" w:rsidRDefault="005F19F3" w:rsidP="005F19F3">
            <w:pPr>
              <w:spacing w:line="226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мин</w:t>
            </w:r>
          </w:p>
          <w:p w:rsidR="005F19F3" w:rsidRPr="00766E31" w:rsidRDefault="005F19F3" w:rsidP="005F19F3">
            <w:pPr>
              <w:spacing w:line="226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С, мг</w:t>
            </w:r>
          </w:p>
        </w:tc>
      </w:tr>
      <w:tr w:rsidR="005F19F3" w:rsidRPr="00766E31" w:rsidTr="005F19F3">
        <w:trPr>
          <w:trHeight w:hRule="exact" w:val="490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Жиры,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766E31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Угле</w:t>
            </w: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/>
        </w:tc>
      </w:tr>
      <w:tr w:rsidR="005F19F3" w:rsidRPr="00766E31" w:rsidTr="005F19F3">
        <w:trPr>
          <w:trHeight w:hRule="exact" w:val="422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Завтрак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БУТЕРБРОД С ДЖЕМОМ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17,54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75,48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2,00</w:t>
            </w:r>
          </w:p>
        </w:tc>
      </w:tr>
      <w:tr w:rsidR="005F19F3" w:rsidRPr="00766E31" w:rsidTr="005F19F3">
        <w:trPr>
          <w:trHeight w:hRule="exact" w:val="4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40,50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ОМЛЕТ НАТУРАЛЬНЫЙ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21,21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150,49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ТК№028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75,43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0,47</w:t>
            </w:r>
          </w:p>
        </w:tc>
      </w:tr>
      <w:tr w:rsidR="005F19F3" w:rsidRPr="00766E31" w:rsidTr="005F19F3">
        <w:trPr>
          <w:trHeight w:hRule="exact" w:val="283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21,32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28,44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341,90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4,87</w:t>
            </w:r>
          </w:p>
        </w:tc>
      </w:tr>
      <w:tr w:rsidR="005F19F3" w:rsidRPr="00766E31" w:rsidTr="005F19F3">
        <w:trPr>
          <w:trHeight w:hRule="exact" w:val="427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II Завтрак</w:t>
            </w:r>
          </w:p>
        </w:tc>
      </w:tr>
      <w:tr w:rsidR="005F19F3" w:rsidRPr="00766E31" w:rsidTr="005F19F3">
        <w:trPr>
          <w:trHeight w:hRule="exact" w:val="4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766E31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 № 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ГРУША СВЕЖАЯ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3,03</w:t>
            </w:r>
          </w:p>
        </w:tc>
      </w:tr>
      <w:tr w:rsidR="005F19F3" w:rsidRPr="00766E31" w:rsidTr="005F19F3">
        <w:trPr>
          <w:trHeight w:hRule="exact" w:val="283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2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3,03</w:t>
            </w:r>
          </w:p>
        </w:tc>
      </w:tr>
      <w:tr w:rsidR="005F19F3" w:rsidRPr="00766E31" w:rsidTr="005F19F3">
        <w:trPr>
          <w:trHeight w:hRule="exact" w:val="418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Обед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ОГУРЕЦ СВЕЖИЙ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2,28</w:t>
            </w:r>
          </w:p>
        </w:tc>
      </w:tr>
      <w:tr w:rsidR="005F19F3" w:rsidRPr="00766E31" w:rsidTr="005F19F3">
        <w:trPr>
          <w:trHeight w:hRule="exact" w:val="6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ЩИ ИЗ СВЕЖЕЙ КАПУСТЫ С КАРТОФЕЛЕМ, СМЕТАНОЙ, ЗЕЛЕНЬЮ ПЕТРУШКИ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200/5/1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8,20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115,00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8,70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277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ГУЛЯШ ИЗ ОТВАРНОГО МЯСА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70/70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9,19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11,41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198,77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1,01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240,00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ЧАИ С ВАРЕНЬЕМ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9,78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38,22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0,17</w:t>
            </w:r>
          </w:p>
        </w:tc>
      </w:tr>
      <w:tr w:rsidR="005F19F3" w:rsidRPr="00766E31" w:rsidTr="005F19F3">
        <w:trPr>
          <w:trHeight w:hRule="exact" w:val="4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46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39,69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78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10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24,57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26,18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80,89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670,66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12,16</w:t>
            </w:r>
          </w:p>
        </w:tc>
      </w:tr>
      <w:tr w:rsidR="005F19F3" w:rsidRPr="00766E31" w:rsidTr="005F19F3">
        <w:trPr>
          <w:trHeight w:hRule="exact" w:val="392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Полдник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298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ГОЛУБЦЫ ЛЕНИВЫЕ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14,63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323,48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20,58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049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НАПИТОК ЛИМОННЫЙ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16,90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64,80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2,30</w:t>
            </w:r>
          </w:p>
        </w:tc>
      </w:tr>
      <w:tr w:rsidR="005F19F3" w:rsidRPr="00766E31" w:rsidTr="005F19F3">
        <w:trPr>
          <w:trHeight w:hRule="exact" w:val="4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10,60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46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39,69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766E31" w:rsidTr="005F19F3">
        <w:trPr>
          <w:trHeight w:hRule="exact"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ТК№005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ЙОГУРТ В ИНД.УПАК.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3,16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5,71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71,50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spacing w:val="4"/>
                <w:sz w:val="16"/>
                <w:szCs w:val="16"/>
              </w:rPr>
              <w:t>0,89</w:t>
            </w:r>
          </w:p>
        </w:tc>
      </w:tr>
      <w:tr w:rsidR="005F19F3" w:rsidRPr="00766E31" w:rsidTr="005F19F3">
        <w:trPr>
          <w:trHeight w:hRule="exact" w:val="288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22,95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20,47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55,62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550,47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23,77</w:t>
            </w:r>
          </w:p>
        </w:tc>
      </w:tr>
      <w:tr w:rsidR="005F19F3" w:rsidRPr="00766E31" w:rsidTr="005F19F3">
        <w:trPr>
          <w:trHeight w:hRule="exact" w:val="322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lef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69,45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186,67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1 634,24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766E31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766E31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43,83</w:t>
            </w:r>
          </w:p>
        </w:tc>
      </w:tr>
    </w:tbl>
    <w:p w:rsidR="005F19F3" w:rsidRPr="007E01C8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20.11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845"/>
        <w:gridCol w:w="3384"/>
        <w:gridCol w:w="955"/>
        <w:gridCol w:w="960"/>
        <w:gridCol w:w="965"/>
        <w:gridCol w:w="960"/>
        <w:gridCol w:w="1147"/>
        <w:gridCol w:w="734"/>
      </w:tblGrid>
      <w:tr w:rsidR="005F19F3" w:rsidTr="005F19F3">
        <w:trPr>
          <w:trHeight w:hRule="exact" w:val="533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Сбор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ник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рецеп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№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5pt0pt"/>
              </w:rPr>
              <w:t>техн.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5pt0pt"/>
              </w:rPr>
              <w:t>карты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Выход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0pt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Энерге</w:t>
            </w:r>
            <w:r>
              <w:rPr>
                <w:rStyle w:val="85pt0pt"/>
              </w:rPr>
              <w:softHyphen/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тическая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ценность,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ккал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30" w:lineRule="exact"/>
              <w:ind w:left="200" w:hanging="60"/>
            </w:pPr>
            <w:r>
              <w:rPr>
                <w:rStyle w:val="85pt0pt"/>
              </w:rPr>
              <w:t>Вита</w:t>
            </w:r>
            <w:r>
              <w:rPr>
                <w:rStyle w:val="85pt0pt"/>
              </w:rPr>
              <w:softHyphen/>
              <w:t>мин С, мг</w:t>
            </w:r>
          </w:p>
        </w:tc>
      </w:tr>
      <w:tr w:rsidR="005F19F3" w:rsidTr="005F19F3">
        <w:trPr>
          <w:trHeight w:hRule="exact" w:val="499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right="80" w:firstLine="0"/>
              <w:jc w:val="right"/>
            </w:pPr>
            <w:r>
              <w:rPr>
                <w:rStyle w:val="85pt0pt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70" w:lineRule="exact"/>
              <w:ind w:right="80" w:firstLine="0"/>
              <w:jc w:val="right"/>
            </w:pPr>
            <w:r>
              <w:rPr>
                <w:rStyle w:val="85pt0pt"/>
              </w:rPr>
              <w:t xml:space="preserve">Жиры, </w:t>
            </w:r>
            <w:r>
              <w:rPr>
                <w:rStyle w:val="0pt"/>
              </w:rPr>
              <w:t>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5pt0pt"/>
              </w:rPr>
              <w:t>Угле</w:t>
            </w:r>
            <w:r>
              <w:rPr>
                <w:rStyle w:val="85pt0pt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</w:tr>
      <w:tr w:rsid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4,31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7,35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65,10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4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22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6" w:lineRule="exact"/>
              <w:ind w:left="60" w:firstLine="0"/>
            </w:pPr>
            <w:r>
              <w:t>КАША МАННАЯ ЖИДКАЯ С МАСЛОМ СЛИВОЧНЫМ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203,00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0,50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ТК№043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84,36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0,57</w:t>
            </w:r>
          </w:p>
        </w:tc>
      </w:tr>
      <w:tr w:rsid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10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12,93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15,24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45,03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352,46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1,07</w:t>
            </w:r>
          </w:p>
        </w:tc>
      </w:tr>
      <w:tr w:rsid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0pt"/>
              </w:rPr>
              <w:t xml:space="preserve">II </w:t>
            </w: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СОК ЯБЛОЧНЫЙ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76,44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1,41</w:t>
            </w:r>
          </w:p>
        </w:tc>
      </w:tr>
      <w:tr w:rsid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10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0,94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76,44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1,41</w:t>
            </w:r>
          </w:p>
        </w:tc>
      </w:tr>
      <w:tr w:rsidR="005F19F3" w:rsidTr="005F19F3">
        <w:trPr>
          <w:trHeight w:hRule="exact" w:val="41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Обед</w:t>
            </w:r>
          </w:p>
        </w:tc>
      </w:tr>
      <w:tr w:rsidR="005F19F3" w:rsidTr="005F19F3">
        <w:trPr>
          <w:trHeight w:hRule="exact" w:val="26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САЛАТ КАРТОФЕЛЬНЫЙ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96,96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3,94</w:t>
            </w:r>
          </w:p>
        </w:tc>
      </w:tr>
      <w:tr w:rsidR="005F19F3" w:rsidTr="005F19F3">
        <w:trPr>
          <w:trHeight w:hRule="exact" w:val="68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57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2" w:lineRule="exact"/>
              <w:ind w:left="60" w:firstLine="0"/>
            </w:pPr>
            <w:r>
              <w:t>БОРЩ С КАПУСТОЙ И КАРТОФЕЛЕМ,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141,00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5,10</w:t>
            </w:r>
          </w:p>
        </w:tc>
      </w:tr>
      <w:tr w:rsidR="005F19F3" w:rsidTr="005F19F3">
        <w:trPr>
          <w:trHeight w:hRule="exact" w:val="25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24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269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rPr>
                <w:rStyle w:val="a5"/>
              </w:rPr>
              <w:t>ПУДИНГ РЫБНЫЙ запеченный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168,32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0,41</w:t>
            </w:r>
          </w:p>
        </w:tc>
      </w:tr>
      <w:tr w:rsidR="005F19F3" w:rsidTr="005F19F3">
        <w:trPr>
          <w:trHeight w:hRule="exact" w:val="48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129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6" w:lineRule="exact"/>
              <w:ind w:left="60" w:firstLine="0"/>
            </w:pPr>
            <w: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10,96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68,73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8,36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60" w:firstLine="0"/>
              <w:jc w:val="center"/>
            </w:pPr>
            <w: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392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ЧАИ С САХАРОМ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180/6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22,28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0,01</w:t>
            </w:r>
          </w:p>
        </w:tc>
      </w:tr>
      <w:tr w:rsidR="005F19F3" w:rsidTr="005F19F3">
        <w:trPr>
          <w:trHeight w:hRule="exact" w:val="4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№003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2" w:lineRule="exact"/>
              <w:ind w:left="60" w:firstLine="0"/>
            </w:pPr>
            <w: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1,99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12,40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59,67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47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</w:t>
            </w:r>
          </w:p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№004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14,06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71,94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242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75pt0pt"/>
              </w:rPr>
              <w:t>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23,26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79,80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628,90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75pt0pt"/>
              </w:rPr>
              <w:t>17,82</w:t>
            </w:r>
          </w:p>
        </w:tc>
      </w:tr>
      <w:tr w:rsidR="005F19F3" w:rsidTr="005F19F3">
        <w:trPr>
          <w:trHeight w:hRule="exact" w:val="41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Полдник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224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ЗАПЕКАНКА ИЗ ТВОРОГА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22,78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11,71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20,72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280,47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0,20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434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МОЛОКО КИПЯЧЕНОЕ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5,94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97,91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1,09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60" w:firstLine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МАНДАРИН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8,03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40,66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16,26</w:t>
            </w:r>
          </w:p>
        </w:tc>
      </w:tr>
      <w:tr w:rsidR="005F19F3" w:rsidTr="005F19F3">
        <w:trPr>
          <w:trHeight w:hRule="exact" w:val="26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ТК№018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left="60" w:firstLine="0"/>
            </w:pPr>
            <w: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3,03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26,26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t>112,11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60" w:lineRule="exact"/>
              <w:ind w:right="100" w:firstLine="0"/>
              <w:jc w:val="center"/>
            </w:pPr>
            <w:r>
              <w:t>0,00</w:t>
            </w:r>
          </w:p>
        </w:tc>
      </w:tr>
      <w:tr w:rsid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</w:pPr>
            <w:r>
              <w:rPr>
                <w:rStyle w:val="75pt0pt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75pt0pt"/>
              </w:rPr>
              <w:t>466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31,88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18,91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64,71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center"/>
            </w:pPr>
            <w:r>
              <w:rPr>
                <w:rStyle w:val="75pt0pt"/>
              </w:rPr>
              <w:t>531,15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100" w:firstLine="0"/>
              <w:jc w:val="center"/>
            </w:pPr>
            <w:r>
              <w:rPr>
                <w:rStyle w:val="75pt0pt"/>
              </w:rPr>
              <w:t>17,55</w:t>
            </w:r>
          </w:p>
        </w:tc>
      </w:tr>
      <w:tr w:rsidR="005F19F3" w:rsidTr="005F19F3">
        <w:trPr>
          <w:trHeight w:hRule="exact" w:val="200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80" w:firstLine="0"/>
              <w:jc w:val="center"/>
            </w:pPr>
            <w:r>
              <w:rPr>
                <w:rStyle w:val="75pt0pt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69,01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58,03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206,98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75pt0pt"/>
              </w:rPr>
              <w:t>1 588,95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23"/>
              <w:shd w:val="clear" w:color="auto" w:fill="auto"/>
              <w:spacing w:before="0" w:after="0" w:line="150" w:lineRule="exact"/>
              <w:ind w:left="200" w:firstLine="0"/>
              <w:jc w:val="right"/>
            </w:pPr>
            <w:r>
              <w:rPr>
                <w:rStyle w:val="75pt0pt"/>
              </w:rPr>
              <w:t>37,85</w:t>
            </w:r>
          </w:p>
        </w:tc>
      </w:tr>
    </w:tbl>
    <w:p w:rsidR="005F19F3" w:rsidRPr="007E01C8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7E01C8" w:rsidRDefault="00C419F8" w:rsidP="005F19F3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21.11</w:t>
      </w:r>
      <w:r w:rsidR="005F19F3" w:rsidRPr="007E01C8">
        <w:rPr>
          <w:sz w:val="24"/>
          <w:szCs w:val="24"/>
        </w:rPr>
        <w:t>.2025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5F19F3" w:rsidRPr="003F79CD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Сад 12 часов</w:t>
      </w: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840"/>
        <w:gridCol w:w="3389"/>
        <w:gridCol w:w="955"/>
        <w:gridCol w:w="960"/>
        <w:gridCol w:w="965"/>
        <w:gridCol w:w="955"/>
        <w:gridCol w:w="1152"/>
        <w:gridCol w:w="725"/>
      </w:tblGrid>
      <w:tr w:rsidR="005F19F3" w:rsidTr="005F19F3">
        <w:trPr>
          <w:trHeight w:hRule="exact" w:val="518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Сбор</w:t>
            </w:r>
            <w:r>
              <w:rPr>
                <w:rStyle w:val="8pt0pt0"/>
              </w:rPr>
              <w:softHyphen/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ник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рецеп</w:t>
            </w:r>
            <w:r>
              <w:rPr>
                <w:rStyle w:val="8pt0pt0"/>
              </w:rPr>
              <w:softHyphen/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"/>
              </w:rPr>
              <w:t>№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техн.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карты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Выход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0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Энерге</w:t>
            </w:r>
            <w:r>
              <w:rPr>
                <w:rStyle w:val="8pt0pt0"/>
              </w:rPr>
              <w:softHyphen/>
              <w:t>тическая ценность, к кал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8pt0pt0"/>
              </w:rPr>
              <w:t>Вита</w:t>
            </w:r>
            <w:r>
              <w:rPr>
                <w:rStyle w:val="8pt0pt0"/>
              </w:rPr>
              <w:softHyphen/>
              <w:t>мин С, мг</w:t>
            </w:r>
          </w:p>
        </w:tc>
      </w:tr>
      <w:tr w:rsidR="005F19F3" w:rsidTr="005F19F3">
        <w:trPr>
          <w:trHeight w:hRule="exact" w:val="509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8pt0pt0"/>
              </w:rPr>
              <w:t>Угле</w:t>
            </w:r>
            <w:r>
              <w:rPr>
                <w:rStyle w:val="8pt0pt0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Default="005F19F3" w:rsidP="005F19F3"/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/>
        </w:tc>
      </w:tr>
      <w:tr w:rsidR="005F19F3" w:rsidTr="005F19F3">
        <w:trPr>
          <w:trHeight w:hRule="exact" w:val="422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Завтрак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БУТЕРБРОД С СЫРОМ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13,18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118,11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190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КАША ИЗ ПШЕНА И РИСА МОЛОЧНАЯ ЖИДКАЯ ("ДРУЖБА")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26,80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209,00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0,80</w:t>
            </w:r>
          </w:p>
        </w:tc>
      </w:tr>
      <w:tr w:rsidR="005F19F3" w:rsidTr="005F19F3">
        <w:trPr>
          <w:trHeight w:hRule="exact" w:val="2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ТК№040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ЧАЙ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13,60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77,00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0,50</w:t>
            </w:r>
          </w:p>
        </w:tc>
      </w:tr>
      <w:tr w:rsidR="005F19F3" w:rsidTr="005F19F3">
        <w:trPr>
          <w:trHeight w:hRule="exact" w:val="283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10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14,57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17,67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53,58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404,11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1,40</w:t>
            </w:r>
          </w:p>
        </w:tc>
      </w:tr>
      <w:tr w:rsidR="005F19F3" w:rsidTr="005F19F3">
        <w:trPr>
          <w:trHeight w:hRule="exact" w:val="427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II Завтрак</w:t>
            </w:r>
          </w:p>
        </w:tc>
      </w:tr>
      <w:tr w:rsidR="005F19F3" w:rsidTr="005F19F3">
        <w:trPr>
          <w:trHeight w:hRule="exact" w:val="4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8pt0pt"/>
              </w:rPr>
              <w:t>ТК № 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3,09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10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0,62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0,52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15,97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72,62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3,09</w:t>
            </w:r>
          </w:p>
        </w:tc>
      </w:tr>
      <w:tr w:rsidR="005F19F3" w:rsidTr="005F19F3">
        <w:trPr>
          <w:trHeight w:hRule="exact" w:val="418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Обед</w:t>
            </w:r>
          </w:p>
        </w:tc>
      </w:tr>
      <w:tr w:rsidR="005F19F3" w:rsidTr="005F19F3">
        <w:trPr>
          <w:trHeight w:hRule="exact" w:val="2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33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САЛАТ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45,60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1,90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84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СУП КАРТОФЕЛЬНЫЙ С МЯСНЫМИ ФРИКАДЕЛЬКАМИ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200/20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12,50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92,00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6,00</w:t>
            </w:r>
          </w:p>
        </w:tc>
      </w:tr>
      <w:tr w:rsidR="005F19F3" w:rsidTr="005F19F3">
        <w:trPr>
          <w:trHeight w:hRule="exact" w:val="4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291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ЗАПЕКАНКА КАРТОФЕЛЬНАЯ С МЯСОМ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10,92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17,29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349,70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15,47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ТК№044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КОМПОТ ИЗ КУРАГИ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102,00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0,30</w:t>
            </w:r>
          </w:p>
        </w:tc>
      </w:tr>
      <w:tr w:rsidR="005F19F3" w:rsidTr="005F19F3">
        <w:trPr>
          <w:trHeight w:hRule="exact" w:val="4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№003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11,45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55,08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</w:t>
            </w:r>
          </w:p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№004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7,97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40,79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0,00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752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19,58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21,58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57,71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685,17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23,67</w:t>
            </w:r>
          </w:p>
        </w:tc>
      </w:tr>
      <w:tr w:rsidR="005F19F3" w:rsidTr="005F19F3">
        <w:trPr>
          <w:trHeight w:hRule="exact" w:val="408"/>
        </w:trPr>
        <w:tc>
          <w:tcPr>
            <w:tcW w:w="10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0pt"/>
              </w:rPr>
              <w:t>Полдник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ПОМИДОР СВЕЖИЙ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12,24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5,10</w:t>
            </w:r>
          </w:p>
        </w:tc>
      </w:tr>
      <w:tr w:rsidR="005F19F3" w:rsidTr="005F19F3">
        <w:trPr>
          <w:trHeight w:hRule="exact" w:val="4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206" w:lineRule="exact"/>
              <w:ind w:left="80" w:firstLine="0"/>
            </w:pPr>
            <w:r>
              <w:rPr>
                <w:rStyle w:val="8pt0pt"/>
              </w:rPr>
              <w:t>МАКАРОНЫ, ЗАПЕЧЕННЫЕ С ЯЙЦОМ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8,57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29,48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246,86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0,10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ТК№038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ЧАЙ С ЛИМОНОМ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180/6/7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6,90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29,33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1,13</w:t>
            </w:r>
          </w:p>
        </w:tc>
      </w:tr>
      <w:tr w:rsidR="005F19F3" w:rsidTr="005F19F3">
        <w:trPr>
          <w:trHeight w:hRule="exact"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240" w:firstLine="0"/>
              <w:jc w:val="center"/>
            </w:pPr>
            <w:r>
              <w:rPr>
                <w:rStyle w:val="8pt0pt"/>
              </w:rP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249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"/>
              </w:rPr>
              <w:t>ВАТРУШКА С ТВОРОГОМ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8pt0pt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9,27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5,92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31,59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217,38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center"/>
            </w:pPr>
            <w:r>
              <w:rPr>
                <w:rStyle w:val="8pt0pt"/>
              </w:rPr>
              <w:t>0,05</w:t>
            </w:r>
          </w:p>
        </w:tc>
      </w:tr>
      <w:tr w:rsidR="005F19F3" w:rsidTr="005F19F3">
        <w:trPr>
          <w:trHeight w:hRule="exact" w:val="278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</w:pPr>
            <w:r>
              <w:rPr>
                <w:rStyle w:val="8pt0pt0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8pt0pt0"/>
              </w:rPr>
              <w:t>469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15,41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14,60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69,91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505,81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6,38</w:t>
            </w:r>
          </w:p>
        </w:tc>
      </w:tr>
      <w:tr w:rsidR="005F19F3" w:rsidTr="005F19F3">
        <w:trPr>
          <w:trHeight w:hRule="exact" w:val="293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left="80" w:firstLine="0"/>
              <w:jc w:val="right"/>
            </w:pPr>
            <w:r>
              <w:rPr>
                <w:rStyle w:val="8pt0pt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50,18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54,37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197,17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1 667,71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Default="005F19F3" w:rsidP="005F19F3">
            <w:pPr>
              <w:pStyle w:val="1"/>
              <w:shd w:val="clear" w:color="auto" w:fill="auto"/>
              <w:spacing w:before="0" w:after="0" w:line="160" w:lineRule="exact"/>
              <w:ind w:right="80" w:firstLine="0"/>
              <w:jc w:val="right"/>
            </w:pPr>
            <w:r>
              <w:rPr>
                <w:rStyle w:val="8pt0pt0"/>
              </w:rPr>
              <w:t>34,54</w:t>
            </w:r>
          </w:p>
        </w:tc>
      </w:tr>
    </w:tbl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Default="005F19F3" w:rsidP="005F19F3">
      <w:pPr>
        <w:pStyle w:val="11"/>
        <w:shd w:val="clear" w:color="auto" w:fill="auto"/>
        <w:spacing w:before="0" w:after="69" w:line="320" w:lineRule="exact"/>
        <w:ind w:left="160"/>
      </w:pPr>
    </w:p>
    <w:p w:rsidR="005F19F3" w:rsidRP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Pr="005F19F3" w:rsidRDefault="005F19F3" w:rsidP="005F19F3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 xml:space="preserve">    </w:t>
      </w:r>
      <w:r w:rsidR="00C419F8">
        <w:rPr>
          <w:rFonts w:ascii="Times New Roman" w:eastAsia="Times New Roman" w:hAnsi="Times New Roman" w:cs="Times New Roman"/>
          <w:b/>
          <w:bCs/>
          <w:spacing w:val="7"/>
        </w:rPr>
        <w:t>24.11</w:t>
      </w:r>
      <w:r w:rsidRPr="005F19F3">
        <w:rPr>
          <w:rFonts w:ascii="Times New Roman" w:eastAsia="Times New Roman" w:hAnsi="Times New Roman" w:cs="Times New Roman"/>
          <w:b/>
          <w:bCs/>
          <w:spacing w:val="7"/>
        </w:rPr>
        <w:t>.2025</w:t>
      </w:r>
    </w:p>
    <w:p w:rsidR="005F19F3" w:rsidRPr="005F19F3" w:rsidRDefault="005F19F3" w:rsidP="005F19F3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</w:rPr>
        <w:t xml:space="preserve">     6</w:t>
      </w:r>
    </w:p>
    <w:p w:rsidR="005F19F3" w:rsidRPr="005F19F3" w:rsidRDefault="005F19F3" w:rsidP="005F19F3">
      <w:pPr>
        <w:spacing w:after="74" w:line="320" w:lineRule="exact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Pr="005F19F3" w:rsidRDefault="005F19F3" w:rsidP="005F19F3">
      <w:pPr>
        <w:framePr w:w="10858" w:h="308" w:hRule="exact" w:wrap="around" w:vAnchor="page" w:hAnchor="page" w:x="623" w:y="2615"/>
        <w:spacing w:line="240" w:lineRule="exact"/>
        <w:ind w:left="60"/>
        <w:jc w:val="center"/>
        <w:outlineLvl w:val="1"/>
        <w:rPr>
          <w:rFonts w:ascii="Arial" w:eastAsia="Arial" w:hAnsi="Arial" w:cs="Arial"/>
          <w:b/>
          <w:bCs/>
          <w:spacing w:val="11"/>
        </w:rPr>
      </w:pPr>
      <w:r w:rsidRPr="005F19F3">
        <w:rPr>
          <w:rFonts w:ascii="Arial" w:eastAsia="Arial" w:hAnsi="Arial" w:cs="Arial"/>
          <w:b/>
          <w:bCs/>
          <w:spacing w:val="11"/>
        </w:rPr>
        <w:t>Сад 12 часов</w:t>
      </w:r>
    </w:p>
    <w:tbl>
      <w:tblPr>
        <w:tblpPr w:leftFromText="180" w:rightFromText="180" w:vertAnchor="text" w:horzAnchor="margin" w:tblpY="10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845"/>
        <w:gridCol w:w="3379"/>
        <w:gridCol w:w="955"/>
        <w:gridCol w:w="955"/>
        <w:gridCol w:w="965"/>
        <w:gridCol w:w="955"/>
        <w:gridCol w:w="1147"/>
        <w:gridCol w:w="725"/>
      </w:tblGrid>
      <w:tr w:rsidR="005F19F3" w:rsidRPr="005F19F3" w:rsidTr="005F19F3">
        <w:trPr>
          <w:trHeight w:hRule="exact" w:val="514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ккал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ind w:left="2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мин</w:t>
            </w:r>
          </w:p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С, мг</w:t>
            </w:r>
          </w:p>
        </w:tc>
      </w:tr>
      <w:tr w:rsidR="005F19F3" w:rsidRPr="005F19F3" w:rsidTr="005F19F3">
        <w:trPr>
          <w:trHeight w:hRule="exact" w:val="514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Белки, 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ДЖЕМОМ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61,20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1,62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ПШЕННАЯ ЖИДКАЯ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35,00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226,40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76,81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11,23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364,41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2,60</w:t>
            </w:r>
          </w:p>
        </w:tc>
      </w:tr>
      <w:tr w:rsidR="005F19F3" w:rsidRPr="005F19F3" w:rsidTr="005F19F3">
        <w:trPr>
          <w:trHeight w:hRule="exact" w:val="418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АБРИКОСОВЫЙ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105,93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7,70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105,93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7,70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2,56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СУП КАРТОФЕЛЬНЫЙ С ГОРОХОМ И ГРЕНКАМИ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147,00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ФРИКАДЕЛЬКИ РЫБНЫЕ ОТВАРНЫЕ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7,98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162,91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338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 В МОЛОЧНОМ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88,74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10,03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КИСЕЛЬ ИЗ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1,06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21,94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75,53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575,85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16,95</w:t>
            </w:r>
          </w:p>
        </w:tc>
      </w:tr>
      <w:tr w:rsidR="005F19F3" w:rsidRPr="005F19F3" w:rsidTr="005F19F3">
        <w:trPr>
          <w:trHeight w:hRule="exact" w:val="408"/>
        </w:trPr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282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МЯСНАЯ РУБЛЕННАЯ (ГОВЯДИНА)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9,89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100,84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КАРТОФЕЛЬНОЕ ПЮРЕ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111,91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8,92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2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СДОБА ОБЫКНОВЕННАЯ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28,92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160,69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ТК№022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НАПИТОК</w:t>
            </w:r>
          </w:p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ВИТАМИНИЗИРОВАННЫЙ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153,90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ИНД,УПАК.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29,59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647,12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12,30</w:t>
            </w:r>
          </w:p>
        </w:tc>
      </w:tr>
      <w:tr w:rsidR="005F19F3" w:rsidRPr="005F19F3" w:rsidTr="005F19F3">
        <w:trPr>
          <w:trHeight w:hRule="exact" w:val="307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236,93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1 693,31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39,55</w:t>
            </w:r>
          </w:p>
        </w:tc>
      </w:tr>
    </w:tbl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>МЕНЮ</w:t>
      </w: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</w:rPr>
        <w:lastRenderedPageBreak/>
        <w:t xml:space="preserve">       </w:t>
      </w:r>
      <w:r w:rsidR="00C419F8">
        <w:rPr>
          <w:rFonts w:ascii="Times New Roman" w:eastAsia="Times New Roman" w:hAnsi="Times New Roman" w:cs="Times New Roman"/>
          <w:b/>
          <w:bCs/>
          <w:spacing w:val="11"/>
        </w:rPr>
        <w:t>25.11</w:t>
      </w:r>
      <w:r w:rsidRPr="005F19F3">
        <w:rPr>
          <w:rFonts w:ascii="Times New Roman" w:eastAsia="Times New Roman" w:hAnsi="Times New Roman" w:cs="Times New Roman"/>
          <w:b/>
          <w:bCs/>
          <w:spacing w:val="11"/>
        </w:rPr>
        <w:t>.2025</w:t>
      </w:r>
    </w:p>
    <w:p w:rsidR="005F19F3" w:rsidRPr="005F19F3" w:rsidRDefault="005F19F3" w:rsidP="005F19F3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</w:rPr>
        <w:t xml:space="preserve">       7</w:t>
      </w: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5F19F3" w:rsidRPr="005F19F3" w:rsidRDefault="005F19F3" w:rsidP="005F19F3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  <w:t xml:space="preserve">   МЕНЮ</w:t>
      </w:r>
    </w:p>
    <w:p w:rsidR="005F19F3" w:rsidRPr="005F19F3" w:rsidRDefault="005F19F3" w:rsidP="005F19F3">
      <w:pPr>
        <w:framePr w:w="11016" w:h="308" w:hRule="exact" w:wrap="around" w:vAnchor="page" w:hAnchor="page" w:x="586" w:y="328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 w:rsidRPr="005F19F3">
        <w:rPr>
          <w:rFonts w:ascii="Arial" w:eastAsia="Arial" w:hAnsi="Arial" w:cs="Arial"/>
          <w:b/>
          <w:bCs/>
          <w:spacing w:val="12"/>
        </w:rPr>
        <w:t>Сад 12 часов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45"/>
        <w:gridCol w:w="3379"/>
        <w:gridCol w:w="955"/>
        <w:gridCol w:w="960"/>
        <w:gridCol w:w="960"/>
        <w:gridCol w:w="955"/>
        <w:gridCol w:w="1152"/>
        <w:gridCol w:w="739"/>
      </w:tblGrid>
      <w:tr w:rsidR="005F19F3" w:rsidRPr="005F19F3" w:rsidTr="005F19F3">
        <w:trPr>
          <w:trHeight w:hRule="exact" w:val="523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09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64,48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2,18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ОМЛЕТ НАТУРАЛЬНЫЙ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0,58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343,39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2,96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 №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2,85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2,85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МОРКОВИ И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41,30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ЛЕНИНГРАДСКИЙ С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РУБЛЕННАЯ ИЗ ПТИЦЫ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117,80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0,49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ПЮРЕ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121,80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72,77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68,64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25,32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13,93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640,86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12,99</w:t>
            </w:r>
          </w:p>
        </w:tc>
      </w:tr>
      <w:tr w:rsidR="005F19F3" w:rsidRPr="005F19F3" w:rsidTr="005F19F3">
        <w:trPr>
          <w:trHeight w:hRule="exact" w:val="413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ЯЙЦО ВАРЕНОЕ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60,90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12,99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91,34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11,51</w:t>
            </w:r>
          </w:p>
        </w:tc>
      </w:tr>
      <w:tr w:rsidR="005F19F3" w:rsidRPr="005F19F3" w:rsidTr="005F19F3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43,20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ЧАИ С ВАРЕНЬЕМ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39,13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0,17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ИНД.УПАК.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15,08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539,25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12,06</w:t>
            </w:r>
          </w:p>
        </w:tc>
      </w:tr>
      <w:tr w:rsidR="005F19F3" w:rsidRPr="005F19F3" w:rsidTr="005F19F3">
        <w:trPr>
          <w:trHeight w:hRule="exact" w:val="317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67,16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198,78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1 590,48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30,86</w:t>
            </w:r>
          </w:p>
        </w:tc>
      </w:tr>
    </w:tbl>
    <w:p w:rsidR="005F19F3" w:rsidRP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26.11</w:t>
      </w:r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8</w:t>
      </w: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</w:p>
    <w:p w:rsidR="005F19F3" w:rsidRPr="005F19F3" w:rsidRDefault="005F19F3" w:rsidP="005F19F3">
      <w:pPr>
        <w:spacing w:after="69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</w:rPr>
        <w:t>МЕНЮ</w:t>
      </w:r>
    </w:p>
    <w:p w:rsidR="005F19F3" w:rsidRPr="005F19F3" w:rsidRDefault="005F19F3" w:rsidP="005F19F3">
      <w:pPr>
        <w:framePr w:w="11021" w:h="316" w:hRule="exact" w:wrap="around" w:vAnchor="page" w:hAnchor="page" w:x="481" w:y="340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 w:rsidRPr="005F19F3">
        <w:rPr>
          <w:rFonts w:ascii="Arial" w:eastAsia="Arial" w:hAnsi="Arial" w:cs="Arial"/>
          <w:b/>
          <w:bCs/>
          <w:spacing w:val="12"/>
        </w:rPr>
        <w:t>Сад 12 часов</w:t>
      </w:r>
    </w:p>
    <w:tbl>
      <w:tblPr>
        <w:tblpPr w:leftFromText="180" w:rightFromText="180" w:vertAnchor="text" w:horzAnchor="margin" w:tblpXSpec="center" w:tblpY="8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840"/>
        <w:gridCol w:w="3384"/>
        <w:gridCol w:w="955"/>
        <w:gridCol w:w="960"/>
        <w:gridCol w:w="960"/>
        <w:gridCol w:w="960"/>
        <w:gridCol w:w="1147"/>
        <w:gridCol w:w="739"/>
      </w:tblGrid>
      <w:tr w:rsidR="005F19F3" w:rsidRPr="005F19F3" w:rsidTr="005F19F3">
        <w:trPr>
          <w:trHeight w:hRule="exact" w:val="523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09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22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СЫРОМ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МАННАЯ ЖИДКАЯ С МАСЛОМ СЛИВОЧНЫМ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ЧАЙ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77,00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50,30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346,93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1,00</w:t>
            </w:r>
          </w:p>
        </w:tc>
      </w:tr>
      <w:tr w:rsidR="005F19F3" w:rsidRPr="005F19F3" w:rsidTr="005F19F3">
        <w:trPr>
          <w:trHeight w:hRule="exact" w:val="418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 xml:space="preserve">II </w:t>
            </w: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АБРИКОСОВЫЙ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3,02</w:t>
            </w:r>
          </w:p>
        </w:tc>
      </w:tr>
      <w:tr w:rsidR="005F19F3" w:rsidRPr="005F19F3" w:rsidTr="005F19F3">
        <w:trPr>
          <w:trHeight w:hRule="exact" w:val="283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18,51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3,02</w:t>
            </w:r>
          </w:p>
        </w:tc>
      </w:tr>
      <w:tr w:rsidR="005F19F3" w:rsidRPr="005F19F3" w:rsidTr="005F19F3">
        <w:trPr>
          <w:trHeight w:hRule="exact" w:val="422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Обед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2,34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СУП КАРТОФЕЛЬНЫЙ С КУРОЙ И СМЕТАНОЙ, ЗЕЛЕНЬЮ ПЕТРУШКИ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159,90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5F19F3" w:rsidRPr="005F19F3" w:rsidTr="005F19F3">
        <w:trPr>
          <w:trHeight w:hRule="exact" w:val="26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ПУДИНГ ИЗ ПЕЧЕНИ С МОРКОВЬЮ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172,80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12,90</w:t>
            </w:r>
          </w:p>
        </w:tc>
      </w:tr>
      <w:tr w:rsidR="005F19F3" w:rsidRPr="005F19F3" w:rsidTr="005F19F3">
        <w:trPr>
          <w:trHeight w:hRule="exact" w:val="25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24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344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РАГУ ОВОЩНОЕ (3-И ВАРИАНТ)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140,64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12,37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КИСЕЛЬ ИЗ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11,31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47,22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61,20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12,88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65,90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77,82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655,85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35,27</w:t>
            </w:r>
          </w:p>
        </w:tc>
      </w:tr>
      <w:tr w:rsidR="005F19F3" w:rsidRPr="005F19F3" w:rsidTr="005F19F3">
        <w:trPr>
          <w:trHeight w:hRule="exact" w:val="403"/>
        </w:trPr>
        <w:tc>
          <w:tcPr>
            <w:tcW w:w="10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Полдник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ЗАПЕКАНКА ИЗ ТВОРОГА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223,21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367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СОУС МОЛОЧНЫЙ (СЛАДКИЙ)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МОЛОКО КИПЯЧЕНОЕ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98,90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1,10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МАНДАРИН СВЕЖИИ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16,11</w:t>
            </w:r>
          </w:p>
        </w:tc>
      </w:tr>
      <w:tr w:rsidR="005F19F3" w:rsidRPr="005F19F3" w:rsidTr="005F19F3">
        <w:trPr>
          <w:trHeight w:hRule="exact" w:val="26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left="24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БУЛОЧКА ДОМАШНЯЯ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36,45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236,08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6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78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23,66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637,47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17,51</w:t>
            </w:r>
          </w:p>
        </w:tc>
      </w:tr>
      <w:tr w:rsidR="005F19F3" w:rsidRPr="005F19F3" w:rsidTr="005F19F3">
        <w:trPr>
          <w:trHeight w:hRule="exact" w:val="288"/>
        </w:trPr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74,97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61,23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223,59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1 721,37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56,80</w:t>
            </w:r>
          </w:p>
        </w:tc>
      </w:tr>
    </w:tbl>
    <w:p w:rsidR="005F19F3" w:rsidRPr="005F19F3" w:rsidRDefault="005F19F3" w:rsidP="005F19F3">
      <w:pPr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27.11</w:t>
      </w:r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9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  <w:t>МЕНЮ</w:t>
      </w: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Сад 12 часов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tbl>
      <w:tblPr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794"/>
        <w:gridCol w:w="3189"/>
        <w:gridCol w:w="904"/>
        <w:gridCol w:w="902"/>
        <w:gridCol w:w="906"/>
        <w:gridCol w:w="902"/>
        <w:gridCol w:w="1077"/>
        <w:gridCol w:w="688"/>
      </w:tblGrid>
      <w:tr w:rsidR="005F19F3" w:rsidRPr="005F19F3" w:rsidTr="005F19F3">
        <w:trPr>
          <w:trHeight w:hRule="exact" w:val="592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тур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техн.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карты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Наименование блюда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Выход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Химический состав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ккал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мин С, мг</w:t>
            </w:r>
          </w:p>
        </w:tc>
      </w:tr>
      <w:tr w:rsidR="005F19F3" w:rsidRPr="005F19F3" w:rsidTr="005F19F3">
        <w:trPr>
          <w:trHeight w:hRule="exact" w:val="592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/>
        </w:tc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Белки, 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Жиры, 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softHyphen/>
              <w:t>воды, г</w:t>
            </w:r>
          </w:p>
        </w:tc>
        <w:tc>
          <w:tcPr>
            <w:tcW w:w="10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8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БУТЕРБРОД С МАСЛОМ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60,76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КАША ОВСЯНАЯ "ГЕРКУЛЕС" ЖИДКАЯ С МАСЛОМ СЛИВОЧНЫМ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9,70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24,40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2,74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2,22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73,86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0,48</w:t>
            </w:r>
          </w:p>
        </w:tc>
      </w:tr>
      <w:tr w:rsidR="005F19F3" w:rsidRPr="005F19F3" w:rsidTr="005F19F3">
        <w:trPr>
          <w:trHeight w:hRule="exact" w:val="31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12,62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41,84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345,62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0,98</w:t>
            </w:r>
          </w:p>
        </w:tc>
      </w:tr>
      <w:tr w:rsidR="005F19F3" w:rsidRPr="005F19F3" w:rsidTr="005F19F3">
        <w:trPr>
          <w:trHeight w:hRule="exact" w:val="49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2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БАНАН СВЕЖИЙ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24,99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114,24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4,78</w:t>
            </w:r>
          </w:p>
        </w:tc>
      </w:tr>
      <w:tr w:rsidR="005F19F3" w:rsidRPr="005F19F3" w:rsidTr="005F19F3">
        <w:trPr>
          <w:trHeight w:hRule="exact" w:val="325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24,99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114,24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4,78</w:t>
            </w:r>
          </w:p>
        </w:tc>
      </w:tr>
      <w:tr w:rsidR="005F19F3" w:rsidRPr="005F19F3" w:rsidTr="005F19F3">
        <w:trPr>
          <w:trHeight w:hRule="exact" w:val="48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ОГУРЕЦ СОЛЕНЫЙ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0,83</w:t>
            </w:r>
          </w:p>
        </w:tc>
      </w:tr>
      <w:tr w:rsidR="005F19F3" w:rsidRPr="005F19F3" w:rsidTr="005F19F3">
        <w:trPr>
          <w:trHeight w:hRule="exact" w:val="7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БОРЩ С КАПУСТОЙ И КАРТОФЕЛЕМ, ГОВЯДИНОЙ И СМЕТАНОЙ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200/10/5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8,30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126,00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5,10</w:t>
            </w:r>
          </w:p>
        </w:tc>
      </w:tr>
      <w:tr w:rsidR="005F19F3" w:rsidRPr="005F19F3" w:rsidTr="005F19F3">
        <w:trPr>
          <w:trHeight w:hRule="exact" w:val="2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РЫБА (ФИЛЕ) ОТВАРНАЯ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66,54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0,57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354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СОУС СМЕТАННЫЙ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15,39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ПЮРЕ КАРТОФЕЛЬНОЕ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147,00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ЧАЙ С ЛИМОНОМ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180/6/7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25,02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1,26</w:t>
            </w:r>
          </w:p>
        </w:tc>
      </w:tr>
      <w:tr w:rsidR="005F19F3" w:rsidRPr="005F19F3" w:rsidTr="005F19F3">
        <w:trPr>
          <w:trHeight w:hRule="exact" w:val="5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БАТОН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10,30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52,40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1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27,72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15,72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60,74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488,75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18,06</w:t>
            </w:r>
          </w:p>
        </w:tc>
      </w:tr>
      <w:tr w:rsidR="005F19F3" w:rsidRPr="005F19F3" w:rsidTr="005F19F3">
        <w:trPr>
          <w:trHeight w:hRule="exact" w:val="482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ГОЛУБЦЫ ЛЕНИВЫЕ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14,40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191,20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18,00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ТК№047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КОМПОТ ИЗ СВЕЖИХ ГРУШ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88,20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0,70</w:t>
            </w:r>
          </w:p>
        </w:tc>
      </w:tr>
      <w:tr w:rsidR="005F19F3" w:rsidRPr="005F19F3" w:rsidTr="005F19F3">
        <w:trPr>
          <w:trHeight w:hRule="exact" w:val="5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№003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6,40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31,00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2008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451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ПИРОЖОК ПЕЧЕНЫЙ С КАПУСТОЙ И ЯЙЦОМ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4,93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29,88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169,42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5,93</w:t>
            </w:r>
          </w:p>
        </w:tc>
      </w:tr>
      <w:tr w:rsidR="005F19F3" w:rsidRPr="005F19F3" w:rsidTr="005F19F3">
        <w:trPr>
          <w:trHeight w:hRule="exact"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ТК№005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ЙОГУРТ В ИНД.УПАК.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127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3,16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5,68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71,33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4"/>
                <w:sz w:val="16"/>
                <w:szCs w:val="16"/>
              </w:rPr>
              <w:t>0,38</w:t>
            </w:r>
          </w:p>
        </w:tc>
      </w:tr>
      <w:tr w:rsidR="005F19F3" w:rsidRPr="005F19F3" w:rsidTr="005F19F3">
        <w:trPr>
          <w:trHeight w:hRule="exact" w:val="325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23,99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21,14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76,50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551,15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25,01</w:t>
            </w:r>
          </w:p>
        </w:tc>
      </w:tr>
      <w:tr w:rsidR="005F19F3" w:rsidRPr="005F19F3" w:rsidTr="005F19F3">
        <w:trPr>
          <w:trHeight w:hRule="exact" w:val="359"/>
        </w:trPr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66,12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53,40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204,07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6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1 499,76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>48,83</w:t>
            </w:r>
          </w:p>
        </w:tc>
      </w:tr>
    </w:tbl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p w:rsidR="005F19F3" w:rsidRPr="005F19F3" w:rsidRDefault="00C419F8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>
        <w:rPr>
          <w:rFonts w:ascii="Times New Roman" w:eastAsia="Times New Roman" w:hAnsi="Times New Roman" w:cs="Times New Roman"/>
          <w:b/>
          <w:bCs/>
          <w:spacing w:val="12"/>
        </w:rPr>
        <w:lastRenderedPageBreak/>
        <w:t>28.11</w:t>
      </w:r>
      <w:bookmarkStart w:id="2" w:name="_GoBack"/>
      <w:bookmarkEnd w:id="2"/>
      <w:r w:rsidR="005F19F3" w:rsidRPr="005F19F3">
        <w:rPr>
          <w:rFonts w:ascii="Times New Roman" w:eastAsia="Times New Roman" w:hAnsi="Times New Roman" w:cs="Times New Roman"/>
          <w:b/>
          <w:bCs/>
          <w:spacing w:val="12"/>
        </w:rPr>
        <w:t>.2025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10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  <w:sz w:val="36"/>
          <w:szCs w:val="36"/>
        </w:rPr>
        <w:t>МЕНЮ</w:t>
      </w:r>
    </w:p>
    <w:p w:rsidR="005F19F3" w:rsidRPr="005F19F3" w:rsidRDefault="005F19F3" w:rsidP="005F19F3">
      <w:pPr>
        <w:spacing w:after="69" w:line="320" w:lineRule="exact"/>
        <w:ind w:left="160" w:firstLine="266"/>
        <w:jc w:val="center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  <w:r w:rsidRPr="005F19F3">
        <w:rPr>
          <w:rFonts w:ascii="Times New Roman" w:eastAsia="Times New Roman" w:hAnsi="Times New Roman" w:cs="Times New Roman"/>
          <w:b/>
          <w:bCs/>
          <w:spacing w:val="12"/>
        </w:rPr>
        <w:t>Сад 12 часов</w:t>
      </w:r>
    </w:p>
    <w:p w:rsidR="005F19F3" w:rsidRPr="005F19F3" w:rsidRDefault="005F19F3" w:rsidP="005F19F3">
      <w:pPr>
        <w:spacing w:after="69" w:line="320" w:lineRule="exact"/>
        <w:ind w:left="160" w:firstLine="266"/>
        <w:outlineLvl w:val="0"/>
        <w:rPr>
          <w:rFonts w:ascii="Times New Roman" w:eastAsia="Times New Roman" w:hAnsi="Times New Roman" w:cs="Times New Roman"/>
          <w:b/>
          <w:bCs/>
          <w:spacing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42"/>
        <w:gridCol w:w="3375"/>
        <w:gridCol w:w="957"/>
        <w:gridCol w:w="957"/>
        <w:gridCol w:w="961"/>
        <w:gridCol w:w="953"/>
        <w:gridCol w:w="1148"/>
        <w:gridCol w:w="720"/>
      </w:tblGrid>
      <w:tr w:rsidR="005F19F3" w:rsidRPr="005F19F3" w:rsidTr="005F19F3">
        <w:trPr>
          <w:trHeight w:hRule="exact"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5F19F3" w:rsidRPr="005F19F3" w:rsidRDefault="005F19F3" w:rsidP="005F19F3">
            <w:pPr>
              <w:spacing w:line="23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5F19F3" w:rsidRPr="005F19F3" w:rsidRDefault="005F19F3" w:rsidP="005F19F3">
            <w:pPr>
              <w:spacing w:line="230" w:lineRule="exact"/>
              <w:ind w:left="20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мин</w:t>
            </w:r>
          </w:p>
          <w:p w:rsidR="005F19F3" w:rsidRPr="005F19F3" w:rsidRDefault="005F19F3" w:rsidP="005F19F3">
            <w:pPr>
              <w:spacing w:line="23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С, мг</w:t>
            </w:r>
          </w:p>
        </w:tc>
      </w:tr>
      <w:tr w:rsidR="005F19F3" w:rsidRPr="005F19F3" w:rsidTr="005F19F3">
        <w:trPr>
          <w:trHeight w:hRule="exact" w:val="578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226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5F19F3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/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/>
        </w:tc>
      </w:tr>
      <w:tr w:rsidR="005F19F3" w:rsidRPr="005F19F3" w:rsidTr="005F19F3">
        <w:trPr>
          <w:trHeight w:hRule="exact" w:val="480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ДЖЕМОМ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91,61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2,42</w:t>
            </w:r>
          </w:p>
        </w:tc>
      </w:tr>
      <w:tr w:rsidR="005F19F3" w:rsidRPr="005F19F3" w:rsidTr="005F19F3">
        <w:trPr>
          <w:trHeight w:hRule="exact"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11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КАША РИСОВАЯ ЖИДКАЯ С МАСЛОМ СЛИВОЧНЫМ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ЧАЙ С САХАРОМ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180/6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23,81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0,01</w:t>
            </w:r>
          </w:p>
        </w:tc>
      </w:tr>
      <w:tr w:rsidR="005F19F3" w:rsidRPr="005F19F3" w:rsidTr="005F19F3">
        <w:trPr>
          <w:trHeight w:hRule="exact" w:val="32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7,06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9,63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55,13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347,42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2,93</w:t>
            </w:r>
          </w:p>
        </w:tc>
      </w:tr>
      <w:tr w:rsidR="005F19F3" w:rsidRPr="005F19F3" w:rsidTr="005F19F3">
        <w:trPr>
          <w:trHeight w:hRule="exact" w:val="480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442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СОК ПЕРСИКОВЫЙ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83,46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4,60</w:t>
            </w:r>
          </w:p>
        </w:tc>
      </w:tr>
      <w:tr w:rsidR="005F19F3" w:rsidRPr="005F19F3" w:rsidTr="005F19F3">
        <w:trPr>
          <w:trHeight w:hRule="exact" w:val="316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4,60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5F19F3" w:rsidRPr="005F19F3" w:rsidTr="005F19F3">
        <w:trPr>
          <w:trHeight w:hRule="exact"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СВЕКЛЫ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0,82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2,96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46,51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1,94</w:t>
            </w:r>
          </w:p>
        </w:tc>
      </w:tr>
      <w:tr w:rsidR="005F19F3" w:rsidRPr="005F19F3" w:rsidTr="005F19F3">
        <w:trPr>
          <w:trHeight w:hRule="exact"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6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С говядиной И СМЕТАНОЙ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121,20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5,30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СУФЛЕ КУРИНОЕ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10,82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9,68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140,77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0,52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11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4,08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19,79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124,24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СВЕЖИХ ГРУШ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21,72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88,20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0,70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40,80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13,03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66,66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19,13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89,88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628,38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8,46</w:t>
            </w:r>
          </w:p>
        </w:tc>
      </w:tr>
      <w:tr w:rsidR="005F19F3" w:rsidRPr="005F19F3" w:rsidTr="005F19F3">
        <w:trPr>
          <w:trHeight w:hRule="exact" w:val="475"/>
        </w:trPr>
        <w:tc>
          <w:tcPr>
            <w:tcW w:w="10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ОГУРЕЦ СВЕЖИИ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6,72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1,92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276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ЖАРКОЕ ПО-ДОМАШНЕМУ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18,03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222,79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8,86</w:t>
            </w:r>
          </w:p>
        </w:tc>
      </w:tr>
      <w:tr w:rsidR="005F19F3" w:rsidRPr="005F19F3" w:rsidTr="005F19F3"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ТК№044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КУРАГИ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</w:tr>
      <w:tr w:rsidR="005F19F3" w:rsidRPr="005F19F3" w:rsidTr="005F19F3">
        <w:trPr>
          <w:trHeight w:hRule="exact"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202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РЖАНО-ПШЕНИЧНЫИ ОБОГАЩЕННЫЙ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1,61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10,05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48,35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464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left="6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СДОБА ОБЫКНОВЕННАЯ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3,84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7,17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25,05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170,99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5F19F3" w:rsidRPr="005F19F3" w:rsidTr="005F19F3">
        <w:trPr>
          <w:trHeight w:hRule="exact" w:val="31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9F3" w:rsidRPr="005F19F3" w:rsidRDefault="005F19F3" w:rsidP="005F19F3">
            <w:pPr>
              <w:spacing w:line="150" w:lineRule="exact"/>
              <w:ind w:left="80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78,71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550,85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11,08</w:t>
            </w:r>
          </w:p>
        </w:tc>
      </w:tr>
      <w:tr w:rsidR="005F19F3" w:rsidRPr="005F19F3" w:rsidTr="005F19F3">
        <w:trPr>
          <w:trHeight w:hRule="exact" w:val="343"/>
        </w:trPr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lef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57,09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53,38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242,77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1 610,11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9F3" w:rsidRPr="005F19F3" w:rsidRDefault="005F19F3" w:rsidP="005F19F3">
            <w:pPr>
              <w:spacing w:line="150" w:lineRule="exact"/>
              <w:ind w:right="80"/>
              <w:jc w:val="center"/>
              <w:rPr>
                <w:rFonts w:ascii="Arial" w:eastAsia="Arial" w:hAnsi="Arial" w:cs="Arial"/>
                <w:spacing w:val="6"/>
                <w:sz w:val="17"/>
                <w:szCs w:val="17"/>
              </w:rPr>
            </w:pPr>
            <w:r w:rsidRPr="005F19F3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27,07</w:t>
            </w:r>
          </w:p>
        </w:tc>
      </w:tr>
    </w:tbl>
    <w:p w:rsidR="005F19F3" w:rsidRPr="005F19F3" w:rsidRDefault="005F19F3" w:rsidP="005F19F3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</w:p>
    <w:sectPr w:rsidR="005F19F3" w:rsidRPr="005F19F3" w:rsidSect="005F19F3">
      <w:pgSz w:w="11909" w:h="16838"/>
      <w:pgMar w:top="567" w:right="427" w:bottom="24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9B" w:rsidRDefault="006B479B">
      <w:r>
        <w:separator/>
      </w:r>
    </w:p>
  </w:endnote>
  <w:endnote w:type="continuationSeparator" w:id="0">
    <w:p w:rsidR="006B479B" w:rsidRDefault="006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9B" w:rsidRDefault="006B479B"/>
  </w:footnote>
  <w:footnote w:type="continuationSeparator" w:id="0">
    <w:p w:rsidR="006B479B" w:rsidRDefault="006B4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D8"/>
    <w:rsid w:val="002E382E"/>
    <w:rsid w:val="002E6BB0"/>
    <w:rsid w:val="003F79CD"/>
    <w:rsid w:val="004A6DD8"/>
    <w:rsid w:val="004E2EAA"/>
    <w:rsid w:val="005F19F3"/>
    <w:rsid w:val="006951FA"/>
    <w:rsid w:val="006B479B"/>
    <w:rsid w:val="007911FD"/>
    <w:rsid w:val="007E01C8"/>
    <w:rsid w:val="009A4FBA"/>
    <w:rsid w:val="00B07D34"/>
    <w:rsid w:val="00C419F8"/>
    <w:rsid w:val="00CD3D92"/>
    <w:rsid w:val="00D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AA655-0E94-4AD8-A261-817FEAF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6"/>
      <w:szCs w:val="16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0pt">
    <w:name w:val="Основной текст + 7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pacing w:val="2"/>
      <w:sz w:val="16"/>
      <w:szCs w:val="1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360" w:line="0" w:lineRule="atLeast"/>
      <w:outlineLvl w:val="2"/>
    </w:pPr>
    <w:rPr>
      <w:rFonts w:ascii="Arial" w:eastAsia="Arial" w:hAnsi="Arial" w:cs="Arial"/>
      <w:b/>
      <w:bCs/>
      <w:spacing w:val="7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after="120" w:line="283" w:lineRule="exact"/>
      <w:ind w:firstLine="1480"/>
    </w:pPr>
    <w:rPr>
      <w:rFonts w:ascii="Arial" w:eastAsia="Arial" w:hAnsi="Arial" w:cs="Arial"/>
      <w:spacing w:val="5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360" w:line="0" w:lineRule="atLeast"/>
      <w:jc w:val="center"/>
    </w:pPr>
    <w:rPr>
      <w:rFonts w:ascii="Arial" w:eastAsia="Arial" w:hAnsi="Arial" w:cs="Arial"/>
      <w:b/>
      <w:bCs/>
      <w:spacing w:val="9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120" w:line="0" w:lineRule="atLeast"/>
      <w:jc w:val="center"/>
      <w:outlineLvl w:val="1"/>
    </w:pPr>
    <w:rPr>
      <w:rFonts w:ascii="Arial" w:eastAsia="Arial" w:hAnsi="Arial" w:cs="Arial"/>
      <w:b/>
      <w:bCs/>
      <w:spacing w:val="12"/>
    </w:rPr>
  </w:style>
  <w:style w:type="character" w:customStyle="1" w:styleId="85pt0pt">
    <w:name w:val="Основной текст + 8;5 pt;Полужирный;Интервал 0 pt"/>
    <w:basedOn w:val="a4"/>
    <w:rsid w:val="005F19F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5">
    <w:name w:val="Основной текст + Малые прописные"/>
    <w:basedOn w:val="a4"/>
    <w:rsid w:val="005F19F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5F19F3"/>
    <w:pPr>
      <w:shd w:val="clear" w:color="auto" w:fill="FFFFFF"/>
      <w:spacing w:before="360" w:after="120" w:line="278" w:lineRule="exact"/>
      <w:ind w:firstLine="1460"/>
    </w:pPr>
    <w:rPr>
      <w:rFonts w:ascii="Arial" w:eastAsia="Arial" w:hAnsi="Arial" w:cs="Arial"/>
      <w:spacing w:val="3"/>
      <w:sz w:val="16"/>
      <w:szCs w:val="16"/>
    </w:rPr>
  </w:style>
  <w:style w:type="character" w:customStyle="1" w:styleId="8pt0pt0">
    <w:name w:val="Основной текст + 8 pt;Полужирный;Интервал 0 pt"/>
    <w:basedOn w:val="a4"/>
    <w:rsid w:val="005F19F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4197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Detsad_52_2</dc:creator>
  <cp:lastModifiedBy>Detsad_52_2</cp:lastModifiedBy>
  <cp:revision>3</cp:revision>
  <dcterms:created xsi:type="dcterms:W3CDTF">2025-11-14T11:09:00Z</dcterms:created>
  <dcterms:modified xsi:type="dcterms:W3CDTF">2025-11-14T11:22:00Z</dcterms:modified>
</cp:coreProperties>
</file>