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23" w:rsidRPr="00B02EE8" w:rsidRDefault="00B06B23" w:rsidP="00B06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8">
        <w:rPr>
          <w:rFonts w:ascii="Times New Roman" w:hAnsi="Times New Roman" w:cs="Times New Roman"/>
          <w:b/>
          <w:sz w:val="24"/>
          <w:szCs w:val="24"/>
        </w:rPr>
        <w:t>Государственное бюджетное   дошкольное образовательное учреждение</w:t>
      </w:r>
    </w:p>
    <w:p w:rsidR="00B06B23" w:rsidRPr="00B02EE8" w:rsidRDefault="00B06B23" w:rsidP="00B06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8">
        <w:rPr>
          <w:rFonts w:ascii="Times New Roman" w:hAnsi="Times New Roman" w:cs="Times New Roman"/>
          <w:b/>
          <w:sz w:val="24"/>
          <w:szCs w:val="24"/>
        </w:rPr>
        <w:t>детский сад № 52</w:t>
      </w:r>
    </w:p>
    <w:p w:rsidR="00B06B23" w:rsidRPr="00B02EE8" w:rsidRDefault="00B06B23" w:rsidP="00B06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8">
        <w:rPr>
          <w:rFonts w:ascii="Times New Roman" w:hAnsi="Times New Roman" w:cs="Times New Roman"/>
          <w:b/>
          <w:sz w:val="24"/>
          <w:szCs w:val="24"/>
        </w:rPr>
        <w:t>Колпинского района Санкт-Петербурга</w:t>
      </w:r>
    </w:p>
    <w:p w:rsidR="00B06B23" w:rsidRPr="00B02EE8" w:rsidRDefault="00B06B23" w:rsidP="00B06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23" w:rsidRPr="00B02EE8" w:rsidRDefault="00B06B23" w:rsidP="00B06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06B23" w:rsidRPr="00712F73" w:rsidRDefault="00D72799" w:rsidP="00B06B2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01.09</w:t>
      </w:r>
      <w:r w:rsidR="00B06B23">
        <w:rPr>
          <w:rFonts w:ascii="Times New Roman" w:eastAsia="Calibri" w:hAnsi="Times New Roman" w:cs="Times New Roman"/>
          <w:sz w:val="24"/>
          <w:szCs w:val="24"/>
        </w:rPr>
        <w:t>.202</w:t>
      </w:r>
      <w:r w:rsidR="006E3338">
        <w:rPr>
          <w:rFonts w:ascii="Times New Roman" w:eastAsia="Calibri" w:hAnsi="Times New Roman" w:cs="Times New Roman"/>
          <w:sz w:val="24"/>
          <w:szCs w:val="24"/>
        </w:rPr>
        <w:t>5</w:t>
      </w:r>
      <w:r w:rsidR="00B06B23" w:rsidRPr="00712F73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                                                      </w:t>
      </w:r>
      <w:r w:rsidR="00B06B2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457D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06B23" w:rsidRPr="00712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B23" w:rsidRPr="00712F73">
        <w:rPr>
          <w:rFonts w:ascii="Times New Roman" w:hAnsi="Times New Roman" w:cs="Times New Roman"/>
          <w:sz w:val="24"/>
          <w:szCs w:val="24"/>
        </w:rPr>
        <w:t>№</w:t>
      </w:r>
      <w:r w:rsidR="00B06B23">
        <w:rPr>
          <w:rFonts w:ascii="Times New Roman" w:hAnsi="Times New Roman"/>
          <w:sz w:val="24"/>
          <w:szCs w:val="24"/>
        </w:rPr>
        <w:t xml:space="preserve"> </w:t>
      </w:r>
      <w:r w:rsidR="006E333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 w:rsidR="00B06B2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="00B06B23">
        <w:rPr>
          <w:rFonts w:ascii="Times New Roman" w:hAnsi="Times New Roman"/>
          <w:sz w:val="24"/>
          <w:szCs w:val="24"/>
        </w:rPr>
        <w:t>-2</w:t>
      </w:r>
      <w:r w:rsidR="006E3338">
        <w:rPr>
          <w:rFonts w:ascii="Times New Roman" w:hAnsi="Times New Roman"/>
          <w:sz w:val="24"/>
          <w:szCs w:val="24"/>
        </w:rPr>
        <w:t>5</w:t>
      </w:r>
      <w:r w:rsidR="00B06B23" w:rsidRPr="00712F73">
        <w:rPr>
          <w:rFonts w:ascii="Times New Roman" w:hAnsi="Times New Roman"/>
          <w:sz w:val="24"/>
          <w:szCs w:val="24"/>
        </w:rPr>
        <w:t>-АХ</w:t>
      </w:r>
    </w:p>
    <w:p w:rsidR="00B06B23" w:rsidRPr="008F7C19" w:rsidRDefault="00B06B23" w:rsidP="00B06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06B23" w:rsidRPr="00B76475" w:rsidRDefault="004F0909" w:rsidP="00B06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255576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Совета по питанию на 2025-2026 учебный год</w:t>
      </w:r>
      <w:bookmarkStart w:id="1" w:name="_GoBack"/>
      <w:bookmarkEnd w:id="1"/>
    </w:p>
    <w:p w:rsidR="00B06B23" w:rsidRPr="00CA7414" w:rsidRDefault="00B06B23" w:rsidP="00B06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23" w:rsidRDefault="00B06B23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осуществления контроля по </w:t>
      </w:r>
      <w:r w:rsid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питанию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3075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075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B06B23" w:rsidRPr="00CA7414" w:rsidRDefault="00B06B23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B23" w:rsidRDefault="003075B3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  <w:r w:rsidR="00B06B23" w:rsidRPr="00307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75B3" w:rsidRPr="003075B3" w:rsidRDefault="003075B3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06B23" w:rsidRPr="00534912" w:rsidRDefault="00B76475" w:rsidP="00B7647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B06B23" w:rsidRPr="0053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по питанию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2025/20206 </w:t>
      </w:r>
      <w:r w:rsidR="002A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F83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</w:t>
      </w:r>
      <w:r w:rsidR="00B06B23" w:rsidRPr="00534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следующем составе:</w:t>
      </w:r>
    </w:p>
    <w:p w:rsidR="00B76475" w:rsidRDefault="00B06B23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06B23" w:rsidRPr="00CA7414" w:rsidRDefault="00B76475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зам.зав. по УВР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Немсицверидзе О.В.</w:t>
      </w:r>
    </w:p>
    <w:p w:rsidR="00B06B23" w:rsidRPr="00CA7414" w:rsidRDefault="00B76475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F7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овета: зам.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по АХР – </w:t>
      </w:r>
      <w:r w:rsidR="00B06B23" w:rsidRPr="00CA7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Богданова Л.Р.</w:t>
      </w:r>
    </w:p>
    <w:p w:rsidR="00B76475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по АХР – </w:t>
      </w:r>
      <w:r w:rsidR="00B06B23" w:rsidRPr="00CA7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Оськина Н.В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475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–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CA7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Кротова Н.В., Самсонова М.В.</w:t>
      </w:r>
      <w:r w:rsidR="00B06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Комарова Е.А.</w:t>
      </w:r>
    </w:p>
    <w:p w:rsidR="00B06B23" w:rsidRPr="00B76475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="00B06B23" w:rsidRPr="00CA7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Исаева М.А.</w:t>
      </w:r>
    </w:p>
    <w:p w:rsidR="00B06B23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кладовщик (1) -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CA7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Дигус Е.П.</w:t>
      </w:r>
    </w:p>
    <w:p w:rsidR="00B06B23" w:rsidRPr="00CA7414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к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ладовщик (2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06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Кузнецова Е.В.</w:t>
      </w:r>
    </w:p>
    <w:p w:rsidR="00B06B23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родительск</w:t>
      </w:r>
      <w:r w:rsidR="00E9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общественности 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07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Ефимова Е.В.</w:t>
      </w:r>
    </w:p>
    <w:p w:rsidR="00B76475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Т.С</w:t>
      </w:r>
    </w:p>
    <w:p w:rsidR="00B76475" w:rsidRDefault="00B76475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Маркова О.А.</w:t>
      </w:r>
    </w:p>
    <w:p w:rsidR="00B76475" w:rsidRDefault="00B76475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23" w:rsidRDefault="00C24F7A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C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 по питанию проводить 1 раз</w:t>
      </w:r>
      <w:r w:rsidR="00E9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квартал,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лану 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и в соответствии с Положением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овете по питанию ГБДОУ д/с № 52 Колпинского района Санкт-Петербурга.</w:t>
      </w:r>
    </w:p>
    <w:p w:rsidR="00C24F7A" w:rsidRDefault="00C24F7A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F7A" w:rsidRPr="00C24F7A" w:rsidRDefault="00C24F7A" w:rsidP="00C2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4F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F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Совета по питанию (Приложение 1), Положение о Совете по питанию ГБДОУ </w:t>
      </w:r>
      <w:r w:rsidR="005765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№52 Колпинского района Санкт-Петербурга (Приложение 2) </w:t>
      </w:r>
    </w:p>
    <w:p w:rsidR="00B76475" w:rsidRDefault="00B76475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23" w:rsidRPr="00B76475" w:rsidRDefault="00806FF9" w:rsidP="00B76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76475" w:rsidRP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B23" w:rsidRPr="00B764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контроль за организацией питания оставляю за собой.</w:t>
      </w:r>
    </w:p>
    <w:p w:rsidR="00B06B23" w:rsidRDefault="00B06B23" w:rsidP="00B06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23" w:rsidRDefault="00B06B23" w:rsidP="00B06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23" w:rsidRDefault="00B06B23" w:rsidP="00B06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23" w:rsidRDefault="00B06B23" w:rsidP="00B0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         </w:t>
      </w:r>
      <w:r w:rsidR="00445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547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45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Е.А. Хомич </w:t>
      </w:r>
    </w:p>
    <w:p w:rsidR="00D7276A" w:rsidRDefault="00D7276A"/>
    <w:p w:rsidR="00C24F7A" w:rsidRDefault="00C24F7A"/>
    <w:p w:rsidR="00C24F7A" w:rsidRDefault="00C24F7A"/>
    <w:p w:rsidR="00C24F7A" w:rsidRDefault="00C24F7A"/>
    <w:p w:rsidR="00C24F7A" w:rsidRDefault="00C24F7A"/>
    <w:p w:rsidR="00C24F7A" w:rsidRDefault="00C24F7A"/>
    <w:p w:rsidR="000855E8" w:rsidRDefault="000855E8" w:rsidP="00C24F7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55E8" w:rsidRDefault="000855E8" w:rsidP="00C24F7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0855E8" w:rsidSect="00806F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C7" w:rsidRDefault="00CE5EC7" w:rsidP="00544E97">
      <w:pPr>
        <w:spacing w:after="0" w:line="240" w:lineRule="auto"/>
      </w:pPr>
      <w:r>
        <w:separator/>
      </w:r>
    </w:p>
  </w:endnote>
  <w:endnote w:type="continuationSeparator" w:id="0">
    <w:p w:rsidR="00CE5EC7" w:rsidRDefault="00CE5EC7" w:rsidP="0054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C7" w:rsidRDefault="00CE5EC7" w:rsidP="00544E97">
      <w:pPr>
        <w:spacing w:after="0" w:line="240" w:lineRule="auto"/>
      </w:pPr>
      <w:r>
        <w:separator/>
      </w:r>
    </w:p>
  </w:footnote>
  <w:footnote w:type="continuationSeparator" w:id="0">
    <w:p w:rsidR="00CE5EC7" w:rsidRDefault="00CE5EC7" w:rsidP="00544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24B"/>
    <w:multiLevelType w:val="multilevel"/>
    <w:tmpl w:val="0A56D0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C41C1"/>
    <w:multiLevelType w:val="hybridMultilevel"/>
    <w:tmpl w:val="018CA1E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3F2F80"/>
    <w:multiLevelType w:val="multilevel"/>
    <w:tmpl w:val="FA9CFFC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642C7"/>
    <w:multiLevelType w:val="multilevel"/>
    <w:tmpl w:val="10C248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A90818"/>
    <w:multiLevelType w:val="hybridMultilevel"/>
    <w:tmpl w:val="FBEE6404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2A5D5CA6"/>
    <w:multiLevelType w:val="multilevel"/>
    <w:tmpl w:val="19F2CF8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1A3F8D"/>
    <w:multiLevelType w:val="hybridMultilevel"/>
    <w:tmpl w:val="0A34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B4CA2"/>
    <w:multiLevelType w:val="multilevel"/>
    <w:tmpl w:val="440292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4A487F"/>
    <w:multiLevelType w:val="multilevel"/>
    <w:tmpl w:val="23168CD8"/>
    <w:lvl w:ilvl="0">
      <w:start w:val="2"/>
      <w:numFmt w:val="none"/>
      <w:lvlText w:val="%14.2.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516B2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96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0A5A13"/>
    <w:multiLevelType w:val="multilevel"/>
    <w:tmpl w:val="88FCD2E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04A4F05"/>
    <w:multiLevelType w:val="multilevel"/>
    <w:tmpl w:val="6D1EB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353CC5"/>
    <w:multiLevelType w:val="multilevel"/>
    <w:tmpl w:val="164E33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AF1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6460A2"/>
    <w:multiLevelType w:val="multilevel"/>
    <w:tmpl w:val="FFD4FE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7"/>
  </w:num>
  <w:num w:numId="7">
    <w:abstractNumId w:val="12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23"/>
    <w:rsid w:val="000855E8"/>
    <w:rsid w:val="00104701"/>
    <w:rsid w:val="002573EE"/>
    <w:rsid w:val="00280561"/>
    <w:rsid w:val="002A42B9"/>
    <w:rsid w:val="003075B3"/>
    <w:rsid w:val="00444DC2"/>
    <w:rsid w:val="004457DA"/>
    <w:rsid w:val="004650FB"/>
    <w:rsid w:val="004F0909"/>
    <w:rsid w:val="00534912"/>
    <w:rsid w:val="00544E97"/>
    <w:rsid w:val="005476B5"/>
    <w:rsid w:val="0057147A"/>
    <w:rsid w:val="00576518"/>
    <w:rsid w:val="005F2C37"/>
    <w:rsid w:val="00663EF6"/>
    <w:rsid w:val="006E3338"/>
    <w:rsid w:val="00806FF9"/>
    <w:rsid w:val="008316AE"/>
    <w:rsid w:val="009636BE"/>
    <w:rsid w:val="00AA188E"/>
    <w:rsid w:val="00B06B23"/>
    <w:rsid w:val="00B76475"/>
    <w:rsid w:val="00B82725"/>
    <w:rsid w:val="00C24F7A"/>
    <w:rsid w:val="00CE5EC7"/>
    <w:rsid w:val="00D7276A"/>
    <w:rsid w:val="00D72799"/>
    <w:rsid w:val="00E11D06"/>
    <w:rsid w:val="00E94175"/>
    <w:rsid w:val="00EF6BDF"/>
    <w:rsid w:val="00F65848"/>
    <w:rsid w:val="00F77BD1"/>
    <w:rsid w:val="00F8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B1540-21B6-4EA3-B07B-C3AA54D7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6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E97"/>
  </w:style>
  <w:style w:type="paragraph" w:styleId="a8">
    <w:name w:val="footer"/>
    <w:basedOn w:val="a"/>
    <w:link w:val="a9"/>
    <w:uiPriority w:val="99"/>
    <w:unhideWhenUsed/>
    <w:rsid w:val="0054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cp:keywords/>
  <dc:description/>
  <cp:lastModifiedBy>Olga</cp:lastModifiedBy>
  <cp:revision>26</cp:revision>
  <cp:lastPrinted>2025-09-05T10:20:00Z</cp:lastPrinted>
  <dcterms:created xsi:type="dcterms:W3CDTF">2024-09-13T13:40:00Z</dcterms:created>
  <dcterms:modified xsi:type="dcterms:W3CDTF">2025-09-23T11:18:00Z</dcterms:modified>
</cp:coreProperties>
</file>